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AB9" w:rsidRDefault="00E91AB9" w:rsidP="007F4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del w:id="0" w:author="Pc" w:date="2018-12-10T13:22:00Z">
        <w:r w:rsidRPr="00E91AB9" w:rsidDel="00BE559D">
          <w:rPr>
            <w:rFonts w:ascii="Times New Roman" w:hAnsi="Times New Roman" w:cs="Times New Roman"/>
            <w:b/>
            <w:noProof/>
            <w:sz w:val="24"/>
            <w:szCs w:val="24"/>
          </w:rPr>
          <w:drawing>
            <wp:inline distT="0" distB="0" distL="0" distR="0">
              <wp:extent cx="5940425" cy="8175364"/>
              <wp:effectExtent l="0" t="0" r="3175" b="0"/>
              <wp:docPr id="1" name="Рисунок 1" descr="C:\Users\Tasbolatova.Perizat\Desktop\Дизайн\1 курс\Искусство Шрифта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Tasbolatova.Perizat\Desktop\Дизайн\1 курс\Искусство Шрифта.jpg"/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0425" cy="81753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</w:p>
    <w:p w:rsidR="00E91AB9" w:rsidRDefault="00E91AB9" w:rsidP="007F4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1AB9" w:rsidRDefault="00E91AB9" w:rsidP="007F4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1AB9" w:rsidRDefault="00E91AB9" w:rsidP="007F4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1AB9" w:rsidRDefault="00E91AB9" w:rsidP="007F4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1AB9" w:rsidRDefault="00E91AB9" w:rsidP="007F4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1AB9" w:rsidRDefault="00E91AB9" w:rsidP="007F4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566" w:rsidRPr="005B5E23" w:rsidRDefault="007F4566" w:rsidP="007F4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rPrChange w:id="1" w:author="Pc" w:date="2018-12-10T13:16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</w:pPr>
      <w:r w:rsidRPr="005B5E23">
        <w:rPr>
          <w:rFonts w:ascii="Times New Roman" w:hAnsi="Times New Roman" w:cs="Times New Roman"/>
          <w:b/>
          <w:color w:val="000000" w:themeColor="text1"/>
          <w:sz w:val="24"/>
          <w:szCs w:val="24"/>
          <w:rPrChange w:id="2" w:author="Pc" w:date="2018-12-10T13:16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  <w:t>Казахский национальный университет им. аль-</w:t>
      </w:r>
      <w:proofErr w:type="spellStart"/>
      <w:r w:rsidRPr="005B5E23">
        <w:rPr>
          <w:rFonts w:ascii="Times New Roman" w:hAnsi="Times New Roman" w:cs="Times New Roman"/>
          <w:b/>
          <w:color w:val="000000" w:themeColor="text1"/>
          <w:sz w:val="24"/>
          <w:szCs w:val="24"/>
          <w:rPrChange w:id="3" w:author="Pc" w:date="2018-12-10T13:16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  <w:t>Фараби</w:t>
      </w:r>
      <w:proofErr w:type="spellEnd"/>
    </w:p>
    <w:p w:rsidR="007F4566" w:rsidRPr="005B5E23" w:rsidRDefault="007F4566" w:rsidP="007F4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rPrChange w:id="4" w:author="Pc" w:date="2018-12-10T13:16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</w:pPr>
      <w:r w:rsidRPr="005B5E23">
        <w:rPr>
          <w:rFonts w:ascii="Times New Roman" w:hAnsi="Times New Roman" w:cs="Times New Roman"/>
          <w:b/>
          <w:color w:val="000000" w:themeColor="text1"/>
          <w:sz w:val="24"/>
          <w:szCs w:val="24"/>
          <w:rPrChange w:id="5" w:author="Pc" w:date="2018-12-10T13:16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  <w:t>Факультет журналистики</w:t>
      </w:r>
    </w:p>
    <w:p w:rsidR="007F4566" w:rsidRPr="005B5E23" w:rsidRDefault="007F4566" w:rsidP="007F4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rPrChange w:id="6" w:author="Pc" w:date="2018-12-10T13:16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</w:pPr>
      <w:r w:rsidRPr="005B5E23">
        <w:rPr>
          <w:rFonts w:ascii="Times New Roman" w:hAnsi="Times New Roman" w:cs="Times New Roman"/>
          <w:b/>
          <w:color w:val="000000" w:themeColor="text1"/>
          <w:sz w:val="24"/>
          <w:szCs w:val="24"/>
          <w:rPrChange w:id="7" w:author="Pc" w:date="2018-12-10T13:16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  <w:t>Кафедра издательско-редакторского и дизайнерского искусства</w:t>
      </w:r>
    </w:p>
    <w:p w:rsidR="007F4566" w:rsidRPr="005B5E23" w:rsidRDefault="007F4566" w:rsidP="007F4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PrChange w:id="8" w:author="Pc" w:date="2018-12-10T13:16:00Z">
            <w:rPr>
              <w:rFonts w:ascii="Times New Roman" w:hAnsi="Times New Roman" w:cs="Times New Roman"/>
              <w:b/>
              <w:bCs/>
              <w:sz w:val="24"/>
              <w:szCs w:val="24"/>
            </w:rPr>
          </w:rPrChange>
        </w:rPr>
      </w:pPr>
    </w:p>
    <w:p w:rsidR="007F4566" w:rsidRPr="005B5E23" w:rsidRDefault="007F4566" w:rsidP="007F4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PrChange w:id="9" w:author="Pc" w:date="2018-12-10T13:16:00Z">
            <w:rPr>
              <w:rFonts w:ascii="Times New Roman" w:hAnsi="Times New Roman" w:cs="Times New Roman"/>
              <w:b/>
              <w:bCs/>
              <w:sz w:val="24"/>
              <w:szCs w:val="24"/>
            </w:rPr>
          </w:rPrChange>
        </w:rPr>
      </w:pPr>
      <w:proofErr w:type="spellStart"/>
      <w:r w:rsidRPr="005B5E2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PrChange w:id="10" w:author="Pc" w:date="2018-12-10T13:16:00Z">
            <w:rPr>
              <w:rFonts w:ascii="Times New Roman" w:hAnsi="Times New Roman" w:cs="Times New Roman"/>
              <w:b/>
              <w:bCs/>
              <w:sz w:val="24"/>
              <w:szCs w:val="24"/>
            </w:rPr>
          </w:rPrChange>
        </w:rPr>
        <w:t>Силлабус</w:t>
      </w:r>
      <w:proofErr w:type="spellEnd"/>
    </w:p>
    <w:p w:rsidR="007F4566" w:rsidRPr="005B5E23" w:rsidRDefault="007F4566" w:rsidP="007F456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PrChange w:id="11" w:author="Pc" w:date="2018-12-10T13:16:00Z">
            <w:rPr>
              <w:rFonts w:ascii="Times New Roman" w:hAnsi="Times New Roman" w:cs="Times New Roman"/>
              <w:b/>
              <w:bCs/>
              <w:sz w:val="24"/>
              <w:szCs w:val="24"/>
            </w:rPr>
          </w:rPrChange>
        </w:rPr>
      </w:pPr>
      <w:r w:rsidRPr="005B5E2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PrChange w:id="12" w:author="Pc" w:date="2018-12-10T13:16:00Z">
            <w:rPr>
              <w:rFonts w:ascii="Times New Roman" w:hAnsi="Times New Roman" w:cs="Times New Roman"/>
              <w:b/>
              <w:bCs/>
              <w:sz w:val="24"/>
              <w:szCs w:val="24"/>
            </w:rPr>
          </w:rPrChange>
        </w:rPr>
        <w:t xml:space="preserve">осенний семестр  </w:t>
      </w:r>
      <w:ins w:id="13" w:author="serikbay.beysenbek1" w:date="2018-10-16T09:40:00Z">
        <w:r w:rsidR="004D201C" w:rsidRPr="005B5E23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rPrChange w:id="14" w:author="Pc" w:date="2018-12-10T13:16:00Z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PrChange>
          </w:rPr>
          <w:t>2018</w:t>
        </w:r>
      </w:ins>
      <w:ins w:id="15" w:author="Pc" w:date="2018-12-10T13:16:00Z">
        <w:r w:rsidR="005B5E23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val="kk-KZ"/>
          </w:rPr>
          <w:t>-</w:t>
        </w:r>
      </w:ins>
      <w:del w:id="16" w:author="serikbay.beysenbek1" w:date="2018-10-16T09:41:00Z">
        <w:r w:rsidRPr="005B5E23" w:rsidDel="004D201C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rPrChange w:id="17" w:author="Pc" w:date="2018-12-10T13:16:00Z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PrChange>
          </w:rPr>
          <w:delText xml:space="preserve">- </w:delText>
        </w:r>
      </w:del>
      <w:ins w:id="18" w:author="serikbay.beysenbek1" w:date="2018-10-16T09:41:00Z">
        <w:r w:rsidR="004D201C" w:rsidRPr="005B5E23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rPrChange w:id="19" w:author="Pc" w:date="2018-12-10T13:16:00Z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PrChange>
          </w:rPr>
          <w:t xml:space="preserve">2019 </w:t>
        </w:r>
      </w:ins>
      <w:r w:rsidRPr="005B5E2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PrChange w:id="20" w:author="Pc" w:date="2018-12-10T13:16:00Z">
            <w:rPr>
              <w:rFonts w:ascii="Times New Roman" w:hAnsi="Times New Roman" w:cs="Times New Roman"/>
              <w:b/>
              <w:bCs/>
              <w:sz w:val="24"/>
              <w:szCs w:val="24"/>
            </w:rPr>
          </w:rPrChange>
        </w:rPr>
        <w:t>уч. год</w:t>
      </w:r>
    </w:p>
    <w:p w:rsidR="007F4566" w:rsidRPr="005B5E23" w:rsidRDefault="007F4566" w:rsidP="007F4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rPrChange w:id="21" w:author="Pc" w:date="2018-12-10T13:16:00Z">
            <w:rPr>
              <w:rFonts w:ascii="Times New Roman" w:hAnsi="Times New Roman" w:cs="Times New Roman"/>
              <w:bCs/>
              <w:sz w:val="24"/>
              <w:szCs w:val="24"/>
            </w:rPr>
          </w:rPrChange>
        </w:rPr>
      </w:pPr>
    </w:p>
    <w:p w:rsidR="007F4566" w:rsidRPr="005B5E23" w:rsidRDefault="007F4566" w:rsidP="007F45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rPrChange w:id="22" w:author="Pc" w:date="2018-12-10T13:16:00Z">
            <w:rPr>
              <w:rFonts w:ascii="Times New Roman" w:hAnsi="Times New Roman" w:cs="Times New Roman"/>
              <w:bCs/>
              <w:sz w:val="24"/>
              <w:szCs w:val="24"/>
            </w:rPr>
          </w:rPrChange>
        </w:rPr>
      </w:pPr>
      <w:r w:rsidRPr="005B5E23">
        <w:rPr>
          <w:rFonts w:ascii="Times New Roman" w:hAnsi="Times New Roman" w:cs="Times New Roman"/>
          <w:bCs/>
          <w:color w:val="000000" w:themeColor="text1"/>
          <w:sz w:val="24"/>
          <w:szCs w:val="24"/>
          <w:rPrChange w:id="23" w:author="Pc" w:date="2018-12-10T13:16:00Z">
            <w:rPr>
              <w:rFonts w:ascii="Times New Roman" w:hAnsi="Times New Roman" w:cs="Times New Roman"/>
              <w:bCs/>
              <w:sz w:val="24"/>
              <w:szCs w:val="24"/>
            </w:rPr>
          </w:rPrChange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660"/>
        <w:gridCol w:w="750"/>
        <w:gridCol w:w="945"/>
        <w:gridCol w:w="614"/>
        <w:gridCol w:w="331"/>
        <w:gridCol w:w="945"/>
        <w:gridCol w:w="425"/>
        <w:gridCol w:w="975"/>
        <w:gridCol w:w="1400"/>
      </w:tblGrid>
      <w:tr w:rsidR="005B5E23" w:rsidRPr="005B5E23" w:rsidTr="00F871A2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24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25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  <w:t>Код дисциплины</w:t>
            </w:r>
          </w:p>
        </w:tc>
        <w:tc>
          <w:tcPr>
            <w:tcW w:w="18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26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27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  <w:t>Название дисциплины</w:t>
            </w: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28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29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30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31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32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33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34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  <w:rPrChange w:id="35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  <w:lang w:val="en-US"/>
                  </w:rPr>
                </w:rPrChange>
              </w:rPr>
              <w:t>ECTS</w:t>
            </w:r>
          </w:p>
        </w:tc>
      </w:tr>
      <w:tr w:rsidR="005B5E23" w:rsidRPr="005B5E23" w:rsidTr="00F871A2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36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18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37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38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39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40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41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</w:pPr>
            <w:proofErr w:type="spellStart"/>
            <w:r w:rsidRPr="005B5E2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42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43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</w:pPr>
            <w:proofErr w:type="spellStart"/>
            <w:r w:rsidRPr="005B5E2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44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45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46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</w:pPr>
          </w:p>
        </w:tc>
      </w:tr>
      <w:tr w:rsidR="005B5E23" w:rsidRPr="005B5E23" w:rsidTr="00F871A2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821917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  <w:rPrChange w:id="47" w:author="Pc" w:date="2018-12-10T13:16:00Z">
                  <w:rPr>
                    <w:rFonts w:ascii="Times New Roman" w:hAnsi="Times New Roman" w:cs="Times New Roman"/>
                    <w:b/>
                    <w:sz w:val="24"/>
                    <w:szCs w:val="24"/>
                    <w:lang w:val="en-US"/>
                  </w:rPr>
                </w:rPrChange>
              </w:rPr>
            </w:pPr>
            <w:proofErr w:type="spellStart"/>
            <w:r w:rsidRPr="005B5E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  <w:rPrChange w:id="48" w:author="Pc" w:date="2018-12-10T13:16:00Z">
                  <w:rPr>
                    <w:rFonts w:ascii="Times New Roman" w:hAnsi="Times New Roman" w:cs="Times New Roman"/>
                    <w:b/>
                    <w:sz w:val="24"/>
                    <w:szCs w:val="24"/>
                    <w:lang w:val="en-US"/>
                  </w:rPr>
                </w:rPrChange>
              </w:rPr>
              <w:t>ISh</w:t>
            </w:r>
            <w:proofErr w:type="spellEnd"/>
            <w:r w:rsidRPr="005B5E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  <w:rPrChange w:id="49" w:author="Pc" w:date="2018-12-10T13:16:00Z">
                  <w:rPr>
                    <w:rFonts w:ascii="Times New Roman" w:hAnsi="Times New Roman" w:cs="Times New Roman"/>
                    <w:b/>
                    <w:sz w:val="24"/>
                    <w:szCs w:val="24"/>
                    <w:lang w:val="en-US"/>
                  </w:rPr>
                </w:rPrChange>
              </w:rPr>
              <w:t xml:space="preserve"> 3503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19D" w:rsidRPr="005B5E23" w:rsidRDefault="0033419D" w:rsidP="0033419D">
            <w:pPr>
              <w:autoSpaceDE w:val="0"/>
              <w:autoSpaceDN w:val="0"/>
              <w:adjustRightInd w:val="0"/>
              <w:rPr>
                <w:ins w:id="50" w:author="Pc" w:date="2018-12-10T10:51:00Z"/>
                <w:rFonts w:ascii="Times New Roman" w:hAnsi="Times New Roman" w:cs="Times New Roman"/>
                <w:b/>
                <w:color w:val="000000" w:themeColor="text1"/>
                <w:rPrChange w:id="51" w:author="Pc" w:date="2018-12-10T13:16:00Z">
                  <w:rPr>
                    <w:ins w:id="52" w:author="Pc" w:date="2018-12-10T10:51:00Z"/>
                  </w:rPr>
                </w:rPrChange>
              </w:rPr>
            </w:pPr>
            <w:ins w:id="53" w:author="Pc" w:date="2018-12-10T10:51:00Z">
              <w:r w:rsidRPr="005B5E23">
                <w:rPr>
                  <w:rFonts w:ascii="Times New Roman" w:hAnsi="Times New Roman" w:cs="Times New Roman"/>
                  <w:b/>
                  <w:color w:val="000000" w:themeColor="text1"/>
                  <w:lang w:val="kk-KZ"/>
                  <w:rPrChange w:id="54" w:author="Pc" w:date="2018-12-10T13:16:00Z">
                    <w:rPr>
                      <w:lang w:val="kk-KZ"/>
                    </w:rPr>
                  </w:rPrChange>
                </w:rPr>
                <w:t>Дизайн детской книжки-игружки</w:t>
              </w:r>
            </w:ins>
          </w:p>
          <w:p w:rsidR="007F4566" w:rsidRPr="005B5E23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55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56" w:author="Pc" w:date="2018-12-10T10:51:00Z">
              <w:r w:rsidRPr="005B5E23" w:rsidDel="0033419D"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rPrChange w:id="57" w:author="Pc" w:date="2018-12-10T13:16:00Z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rPrChange>
                </w:rPr>
                <w:delText>Искусство шрифта</w:delText>
              </w:r>
            </w:del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F871A2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58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59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ИОТ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60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61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62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63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821917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  <w:rPrChange w:id="64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  <w:rPrChange w:id="65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</w:rPrChange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66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67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844C42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  <w:rPrChange w:id="68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  <w:rPrChange w:id="69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</w:rPrChange>
              </w:rPr>
              <w:t>5</w:t>
            </w:r>
          </w:p>
        </w:tc>
      </w:tr>
      <w:tr w:rsidR="005B5E23" w:rsidRPr="005B5E23" w:rsidTr="0016135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70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71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D39" w:rsidRPr="005B5E23" w:rsidRDefault="00F909BD" w:rsidP="00401D39">
            <w:pPr>
              <w:rPr>
                <w:ins w:id="72" w:author="serikbay.beysenbek1" w:date="2018-10-16T09:33:00Z"/>
                <w:color w:val="000000" w:themeColor="text1"/>
              </w:rPr>
            </w:pPr>
            <w:ins w:id="73" w:author="serikbay.beysenbek1" w:date="2018-10-16T09:37:00Z">
              <w:r w:rsidRPr="005B5E23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Сер</w:t>
              </w:r>
              <w:r w:rsidRPr="005B5E23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kk-KZ"/>
                </w:rPr>
                <w:t>і</w:t>
              </w:r>
              <w:proofErr w:type="spellStart"/>
              <w:r w:rsidRPr="005B5E23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кбай</w:t>
              </w:r>
              <w:proofErr w:type="spellEnd"/>
              <w:r w:rsidRPr="005B5E23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Pr="005B5E23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Бейсенбек</w:t>
              </w:r>
              <w:proofErr w:type="spellEnd"/>
              <w:r w:rsidRPr="005B5E23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 xml:space="preserve"> </w:t>
              </w:r>
              <w:r w:rsidRPr="005B5E23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kk-KZ"/>
                </w:rPr>
                <w:t>Фуатұлы</w:t>
              </w:r>
              <w:r w:rsidRPr="005B5E23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, старший преподаватель</w:t>
              </w:r>
            </w:ins>
          </w:p>
          <w:p w:rsidR="007F4566" w:rsidRPr="005B5E23" w:rsidRDefault="007F4566" w:rsidP="00401D39">
            <w:pPr>
              <w:rPr>
                <w:color w:val="000000" w:themeColor="text1"/>
                <w:rPrChange w:id="74" w:author="Pc" w:date="2018-12-10T13:16:00Z">
                  <w:rPr/>
                </w:rPrChange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  <w:rPrChange w:id="75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  <w:lang w:val="en-US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76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  <w:t>Офис-часы</w:t>
            </w:r>
          </w:p>
          <w:p w:rsidR="007F4566" w:rsidRPr="005B5E23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  <w:rPrChange w:id="77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  <w:lang w:val="en-US"/>
                  </w:rPr>
                </w:rPrChange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8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9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По расписанию</w:t>
            </w:r>
          </w:p>
        </w:tc>
      </w:tr>
      <w:tr w:rsidR="005B5E23" w:rsidRPr="005B5E23" w:rsidTr="0016135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80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  <w:rPrChange w:id="81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  <w:lang w:val="en-US"/>
                  </w:rPr>
                </w:rPrChange>
              </w:rPr>
              <w:t>e</w:t>
            </w:r>
            <w:r w:rsidRPr="005B5E2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82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  <w:t>-</w:t>
            </w:r>
            <w:r w:rsidRPr="005B5E2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  <w:rPrChange w:id="83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  <w:lang w:val="en-US"/>
                  </w:rPr>
                </w:rPrChange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9BD" w:rsidRPr="005B5E23" w:rsidRDefault="00F909BD" w:rsidP="00F909BD">
            <w:pPr>
              <w:pStyle w:val="a3"/>
              <w:tabs>
                <w:tab w:val="left" w:pos="360"/>
              </w:tabs>
              <w:rPr>
                <w:ins w:id="84" w:author="serikbay.beysenbek1" w:date="2018-10-16T09:37:00Z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rPrChange w:id="85" w:author="Pc" w:date="2018-12-10T13:16:00Z">
                  <w:rPr>
                    <w:ins w:id="86" w:author="serikbay.beysenbek1" w:date="2018-10-16T09:37:00Z"/>
                    <w:rFonts w:ascii="Times New Roman" w:hAnsi="Times New Roman" w:cs="Times New Roman"/>
                    <w:b/>
                    <w:sz w:val="24"/>
                    <w:szCs w:val="24"/>
                  </w:rPr>
                </w:rPrChange>
              </w:rPr>
            </w:pPr>
            <w:proofErr w:type="spellStart"/>
            <w:ins w:id="87" w:author="serikbay.beysenbek1" w:date="2018-10-16T09:37:00Z">
              <w:r w:rsidRPr="005B5E23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  <w:rPrChange w:id="88" w:author="Pc" w:date="2018-12-10T13:16:00Z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rPrChange>
                </w:rPr>
                <w:t>beicen</w:t>
              </w:r>
              <w:proofErr w:type="spellEnd"/>
              <w:r w:rsidRPr="005B5E23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rPrChange w:id="89" w:author="Pc" w:date="2018-12-10T13:16:00Z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rPrChange>
                </w:rPr>
                <w:t>_196@mail.ru</w:t>
              </w:r>
              <w:r w:rsidRPr="005B5E23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kk-KZ"/>
                  <w:rPrChange w:id="90" w:author="Pc" w:date="2018-12-10T13:16:00Z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rPrChange>
                </w:rPr>
                <w:t>,</w:t>
              </w:r>
              <w:r w:rsidRPr="005B5E23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rPrChange w:id="91" w:author="Pc" w:date="2018-12-10T13:16:00Z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rPrChange>
                </w:rPr>
                <w:t xml:space="preserve">  </w:t>
              </w:r>
              <w:r w:rsidRPr="005B5E23">
                <w:rPr>
                  <w:color w:val="000000" w:themeColor="text1"/>
                  <w:rPrChange w:id="92" w:author="Pc" w:date="2018-12-10T13:16:00Z">
                    <w:rPr/>
                  </w:rPrChange>
                </w:rPr>
                <w:fldChar w:fldCharType="begin"/>
              </w:r>
              <w:r w:rsidRPr="005B5E23">
                <w:rPr>
                  <w:color w:val="000000" w:themeColor="text1"/>
                  <w:rPrChange w:id="93" w:author="Pc" w:date="2018-12-10T13:16:00Z">
                    <w:rPr/>
                  </w:rPrChange>
                </w:rPr>
                <w:instrText>HYPERLINK "mailto:zhazira.batyrkhanova79@gmail"</w:instrText>
              </w:r>
              <w:r w:rsidRPr="005B5E23">
                <w:rPr>
                  <w:color w:val="000000" w:themeColor="text1"/>
                  <w:rPrChange w:id="94" w:author="Pc" w:date="2018-12-10T13:16:00Z">
                    <w:rPr/>
                  </w:rPrChange>
                </w:rPr>
                <w:fldChar w:fldCharType="separate"/>
              </w:r>
              <w:r w:rsidRPr="005B5E23">
                <w:rPr>
                  <w:rStyle w:val="a7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tr-TR"/>
                  <w:rPrChange w:id="95" w:author="Pc" w:date="2018-12-10T13:16:00Z">
                    <w:rPr>
                      <w:rStyle w:val="a7"/>
                      <w:rFonts w:ascii="Times New Roman" w:hAnsi="Times New Roman" w:cs="Times New Roman"/>
                      <w:b/>
                      <w:sz w:val="24"/>
                      <w:szCs w:val="24"/>
                      <w:lang w:val="tr-TR"/>
                    </w:rPr>
                  </w:rPrChange>
                </w:rPr>
                <w:t>serikbaybeysenbek@gmail</w:t>
              </w:r>
              <w:r w:rsidRPr="005B5E23">
                <w:rPr>
                  <w:color w:val="000000" w:themeColor="text1"/>
                  <w:rPrChange w:id="96" w:author="Pc" w:date="2018-12-10T13:16:00Z">
                    <w:rPr/>
                  </w:rPrChange>
                </w:rPr>
                <w:fldChar w:fldCharType="end"/>
              </w:r>
              <w:r w:rsidRPr="005B5E23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rPrChange w:id="97" w:author="Pc" w:date="2018-12-10T13:16:00Z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rPrChange>
                </w:rPr>
                <w:t>.</w:t>
              </w:r>
              <w:r w:rsidRPr="005B5E23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  <w:rPrChange w:id="98" w:author="Pc" w:date="2018-12-10T13:16:00Z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rPrChange>
                </w:rPr>
                <w:t>com</w:t>
              </w:r>
            </w:ins>
          </w:p>
          <w:p w:rsidR="007F4566" w:rsidRPr="005B5E23" w:rsidRDefault="007F4566" w:rsidP="0016135B">
            <w:pPr>
              <w:pStyle w:val="a3"/>
              <w:tabs>
                <w:tab w:val="left" w:pos="360"/>
              </w:tabs>
              <w:ind w:firstLine="35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rPrChange w:id="99" w:author="Pc" w:date="2018-12-10T13:16:00Z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rPrChange>
              </w:rPr>
            </w:pPr>
          </w:p>
          <w:p w:rsidR="007F4566" w:rsidRPr="005B5E23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00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101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02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</w:p>
        </w:tc>
      </w:tr>
      <w:tr w:rsidR="005B5E23" w:rsidRPr="005B5E23" w:rsidTr="0016135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103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104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9BD" w:rsidRPr="005B5E23" w:rsidRDefault="00F909BD" w:rsidP="00F909BD">
            <w:pPr>
              <w:pStyle w:val="a3"/>
              <w:tabs>
                <w:tab w:val="left" w:pos="360"/>
              </w:tabs>
              <w:rPr>
                <w:ins w:id="105" w:author="serikbay.beysenbek1" w:date="2018-10-16T09:38:00Z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  <w:rPrChange w:id="106" w:author="Pc" w:date="2018-12-10T13:16:00Z">
                  <w:rPr>
                    <w:ins w:id="107" w:author="serikbay.beysenbek1" w:date="2018-10-16T09:38:00Z"/>
                    <w:rFonts w:ascii="Times New Roman" w:hAnsi="Times New Roman" w:cs="Times New Roman"/>
                    <w:b/>
                    <w:sz w:val="24"/>
                    <w:szCs w:val="24"/>
                    <w:lang w:val="kk-KZ"/>
                  </w:rPr>
                </w:rPrChange>
              </w:rPr>
            </w:pPr>
            <w:ins w:id="108" w:author="serikbay.beysenbek1" w:date="2018-10-16T09:38:00Z">
              <w:r w:rsidRPr="005B5E23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rPrChange w:id="109" w:author="Pc" w:date="2018-12-10T13:16:00Z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rPrChange>
                </w:rPr>
                <w:t xml:space="preserve">377-33-40 вн.13-48, </w:t>
              </w:r>
              <w:r w:rsidRPr="005B5E23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kk-KZ"/>
                  <w:rPrChange w:id="110" w:author="Pc" w:date="2018-12-10T13:16:00Z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rPrChange>
                </w:rPr>
                <w:t>87073588042</w:t>
              </w:r>
            </w:ins>
          </w:p>
          <w:p w:rsidR="007F4566" w:rsidRPr="005B5E23" w:rsidRDefault="007F4566" w:rsidP="00F909BD">
            <w:pPr>
              <w:pStyle w:val="a3"/>
              <w:tabs>
                <w:tab w:val="left" w:pos="360"/>
              </w:tabs>
              <w:ind w:firstLine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1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9BD" w:rsidRPr="005B5E23" w:rsidRDefault="00F909BD" w:rsidP="00F909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ns w:id="112" w:author="serikbay.beysenbek1" w:date="2018-10-16T09:38:00Z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113" w:author="Pc" w:date="2018-12-10T13:16:00Z">
                  <w:rPr>
                    <w:ins w:id="114" w:author="serikbay.beysenbek1" w:date="2018-10-16T09:38:00Z"/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</w:pPr>
            <w:ins w:id="115" w:author="serikbay.beysenbek1" w:date="2018-10-16T09:38:00Z">
              <w:r w:rsidRPr="005B5E23">
                <w:rPr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rPrChange w:id="116" w:author="Pc" w:date="2018-12-10T13:16:00Z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rPrChange>
                </w:rPr>
                <w:t xml:space="preserve">Аудитория </w:t>
              </w:r>
            </w:ins>
          </w:p>
          <w:p w:rsidR="007F4566" w:rsidRPr="005B5E23" w:rsidRDefault="007F4566" w:rsidP="00F909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117" w:author="Pc" w:date="2018-12-10T13:16:00Z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8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</w:p>
        </w:tc>
      </w:tr>
    </w:tbl>
    <w:p w:rsidR="007F4566" w:rsidRPr="005B5E23" w:rsidRDefault="007F4566" w:rsidP="007F45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rPrChange w:id="119" w:author="Pc" w:date="2018-12-10T13:16:00Z">
            <w:rPr>
              <w:rFonts w:ascii="Times New Roman" w:hAnsi="Times New Roman" w:cs="Times New Roman"/>
              <w:sz w:val="24"/>
              <w:szCs w:val="24"/>
            </w:rPr>
          </w:rPrChange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8"/>
        <w:gridCol w:w="7980"/>
      </w:tblGrid>
      <w:tr w:rsidR="005B5E23" w:rsidRPr="005B5E23" w:rsidTr="0016135B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20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21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9E4" w:rsidRPr="005B5E23" w:rsidRDefault="005009E4" w:rsidP="005009E4">
            <w:pPr>
              <w:rPr>
                <w:ins w:id="122" w:author="Pc" w:date="2018-12-10T12:04:00Z"/>
                <w:rFonts w:ascii="Times New Roman" w:hAnsi="Times New Roman" w:cs="Times New Roman"/>
                <w:color w:val="000000" w:themeColor="text1"/>
                <w:rPrChange w:id="123" w:author="Pc" w:date="2018-12-10T13:16:00Z">
                  <w:rPr>
                    <w:ins w:id="124" w:author="Pc" w:date="2018-12-10T12:04:00Z"/>
                  </w:rPr>
                </w:rPrChange>
              </w:rPr>
            </w:pPr>
            <w:ins w:id="125" w:author="Pc" w:date="2018-12-10T12:04:00Z">
              <w:r w:rsidRPr="005B5E23">
                <w:rPr>
                  <w:rFonts w:ascii="Times New Roman" w:hAnsi="Times New Roman" w:cs="Times New Roman"/>
                  <w:b/>
                  <w:color w:val="000000" w:themeColor="text1"/>
                  <w:rPrChange w:id="126" w:author="Pc" w:date="2018-12-10T13:16:00Z">
                    <w:rPr>
                      <w:b/>
                    </w:rPr>
                  </w:rPrChange>
                </w:rPr>
                <w:t>Тип учебного курса</w:t>
              </w:r>
              <w:r w:rsidRPr="005B5E23">
                <w:rPr>
                  <w:rFonts w:ascii="Times New Roman" w:hAnsi="Times New Roman" w:cs="Times New Roman"/>
                  <w:color w:val="000000" w:themeColor="text1"/>
                  <w:rPrChange w:id="127" w:author="Pc" w:date="2018-12-10T13:16:00Z">
                    <w:rPr/>
                  </w:rPrChange>
                </w:rPr>
                <w:t>: формирование основ графической и геометрической культуры научно-технической деятельности, ориентированной на современные интеллектуальные технологии; ознакомление со структурой и функциями сборочных единиц общетехнического назначения при разработке соответствующей им проектно-конструкторской документации, с содержанием стадий проектирования и конструирования, а так же возможностями графического моделирования средствами инженерной графики в современных САПР; освоение теории графических отображений и построенных на ее основе языков графического представления информации о линиях, поверхностях и геометрических телах, используемых в традиционной и компьютерной технологиях; овладение современной методологией решения задач при использовании системы алгоритмов и эвристик решения задач построения, исследования и передачи информации на графических моделях; развитие умений применять графические и геометрические знания в решении практических задач.</w:t>
              </w:r>
            </w:ins>
          </w:p>
          <w:p w:rsidR="005009E4" w:rsidRPr="005B5E23" w:rsidRDefault="005009E4">
            <w:pPr>
              <w:autoSpaceDE w:val="0"/>
              <w:autoSpaceDN w:val="0"/>
              <w:adjustRightInd w:val="0"/>
              <w:rPr>
                <w:ins w:id="128" w:author="Pc" w:date="2018-12-10T12:04:00Z"/>
                <w:rFonts w:ascii="Times New Roman" w:hAnsi="Times New Roman" w:cs="Times New Roman"/>
                <w:color w:val="000000" w:themeColor="text1"/>
                <w:rPrChange w:id="129" w:author="Pc" w:date="2018-12-10T13:16:00Z">
                  <w:rPr>
                    <w:ins w:id="130" w:author="Pc" w:date="2018-12-10T12:04:00Z"/>
                    <w:rFonts w:ascii="Times New Roman" w:hAnsi="Times New Roman" w:cs="Times New Roman"/>
                  </w:rPr>
                </w:rPrChange>
              </w:rPr>
              <w:pPrChange w:id="131" w:author="Pc" w:date="2018-12-10T12:04:00Z">
                <w:pPr/>
              </w:pPrChange>
            </w:pPr>
            <w:ins w:id="132" w:author="Pc" w:date="2018-12-10T12:04:00Z">
              <w:r w:rsidRPr="005B5E23">
                <w:rPr>
                  <w:rFonts w:ascii="Times New Roman" w:hAnsi="Times New Roman" w:cs="Times New Roman"/>
                  <w:b/>
                  <w:color w:val="000000" w:themeColor="text1"/>
                  <w:rPrChange w:id="133" w:author="Pc" w:date="2018-12-10T13:16:00Z">
                    <w:rPr>
                      <w:b/>
                    </w:rPr>
                  </w:rPrChange>
                </w:rPr>
                <w:t xml:space="preserve">Цель курса: </w:t>
              </w:r>
              <w:r w:rsidRPr="005B5E23">
                <w:rPr>
                  <w:rFonts w:ascii="Times New Roman" w:hAnsi="Times New Roman" w:cs="Times New Roman"/>
                  <w:b/>
                  <w:i/>
                  <w:color w:val="000000" w:themeColor="text1"/>
                  <w:rPrChange w:id="134" w:author="Pc" w:date="2018-12-10T13:16:00Z">
                    <w:rPr>
                      <w:b/>
                      <w:i/>
                    </w:rPr>
                  </w:rPrChange>
                </w:rPr>
                <w:t>«</w:t>
              </w:r>
              <w:r w:rsidRPr="005B5E23">
                <w:rPr>
                  <w:rFonts w:ascii="Times New Roman" w:hAnsi="Times New Roman" w:cs="Times New Roman"/>
                  <w:b/>
                  <w:i/>
                  <w:color w:val="000000" w:themeColor="text1"/>
                  <w:lang w:val="kk-KZ"/>
                  <w:rPrChange w:id="135" w:author="Pc" w:date="2018-12-10T13:16:00Z">
                    <w:rPr>
                      <w:b/>
                      <w:i/>
                      <w:lang w:val="kk-KZ"/>
                    </w:rPr>
                  </w:rPrChange>
                </w:rPr>
                <w:t>Дизайн детской книжки-игружки</w:t>
              </w:r>
              <w:r w:rsidRPr="005B5E23">
                <w:rPr>
                  <w:rFonts w:ascii="Times New Roman" w:hAnsi="Times New Roman" w:cs="Times New Roman"/>
                  <w:b/>
                  <w:i/>
                  <w:color w:val="000000" w:themeColor="text1"/>
                  <w:rPrChange w:id="136" w:author="Pc" w:date="2018-12-10T13:16:00Z">
                    <w:rPr>
                      <w:b/>
                      <w:i/>
                    </w:rPr>
                  </w:rPrChange>
                </w:rPr>
                <w:t>»</w:t>
              </w:r>
              <w:r w:rsidRPr="005B5E23">
                <w:rPr>
                  <w:rFonts w:ascii="Times New Roman" w:hAnsi="Times New Roman" w:cs="Times New Roman"/>
                  <w:color w:val="000000" w:themeColor="text1"/>
                  <w:rPrChange w:id="137" w:author="Pc" w:date="2018-12-10T13:16:00Z">
                    <w:rPr/>
                  </w:rPrChange>
                </w:rPr>
                <w:t xml:space="preserve"> являются формирование и развитие пространственного представления и конструктивно-геометрического мышления, способностей к анализу и синтезу пространственных форм и </w:t>
              </w:r>
              <w:r w:rsidRPr="005B5E23">
                <w:rPr>
                  <w:rFonts w:ascii="Times New Roman" w:hAnsi="Times New Roman" w:cs="Times New Roman"/>
                  <w:color w:val="000000" w:themeColor="text1"/>
                  <w:rPrChange w:id="138" w:author="Pc" w:date="2018-12-10T13:16:00Z">
                    <w:rPr/>
                  </w:rPrChange>
                </w:rPr>
                <w:lastRenderedPageBreak/>
                <w:t>отношений на основе графических моделей пространства, подготовка студентов к использованию компьютера при выполнении конструкторской документации.</w:t>
              </w:r>
              <w:r w:rsidRPr="005B5E23">
                <w:rPr>
                  <w:rFonts w:ascii="Times New Roman" w:hAnsi="Times New Roman" w:cs="Times New Roman"/>
                  <w:color w:val="000000" w:themeColor="text1"/>
                  <w:rPrChange w:id="139" w:author="Pc" w:date="2018-12-10T13:16:00Z">
                    <w:rPr/>
                  </w:rPrChange>
                </w:rPr>
                <w:br/>
                <w:t>Задачами преподавания дисциплины, связанными с её содержанием, являются:</w:t>
              </w:r>
              <w:r w:rsidRPr="005B5E23">
                <w:rPr>
                  <w:rFonts w:ascii="Times New Roman" w:hAnsi="Times New Roman" w:cs="Times New Roman"/>
                  <w:color w:val="000000" w:themeColor="text1"/>
                  <w:rPrChange w:id="140" w:author="Pc" w:date="2018-12-10T13:16:00Z">
                    <w:rPr/>
                  </w:rPrChange>
                </w:rPr>
                <w:br/>
                <w:t>— изучение основных способов построения изображений пространственных форм на плоскости;</w:t>
              </w:r>
              <w:r w:rsidRPr="005B5E23">
                <w:rPr>
                  <w:rFonts w:ascii="Times New Roman" w:hAnsi="Times New Roman" w:cs="Times New Roman"/>
                  <w:color w:val="000000" w:themeColor="text1"/>
                  <w:rPrChange w:id="141" w:author="Pc" w:date="2018-12-10T13:16:00Z">
                    <w:rPr/>
                  </w:rPrChange>
                </w:rPr>
                <w:br/>
                <w:t>— изучение методов решения инженерных задач графическими методами и основных правил оформления конструкторских документов;</w:t>
              </w:r>
              <w:r w:rsidRPr="005B5E23">
                <w:rPr>
                  <w:rFonts w:ascii="Times New Roman" w:hAnsi="Times New Roman" w:cs="Times New Roman"/>
                  <w:color w:val="000000" w:themeColor="text1"/>
                  <w:rPrChange w:id="142" w:author="Pc" w:date="2018-12-10T13:16:00Z">
                    <w:rPr/>
                  </w:rPrChange>
                </w:rPr>
                <w:br/>
                <w:t>— формирование базовых знаний, умений и навыков работы с графическими редакторами.</w:t>
              </w:r>
            </w:ins>
          </w:p>
          <w:p w:rsidR="005009E4" w:rsidRPr="005B5E23" w:rsidRDefault="005009E4">
            <w:pPr>
              <w:autoSpaceDE w:val="0"/>
              <w:autoSpaceDN w:val="0"/>
              <w:adjustRightInd w:val="0"/>
              <w:rPr>
                <w:ins w:id="143" w:author="Pc" w:date="2018-12-10T12:04:00Z"/>
                <w:rFonts w:ascii="Times New Roman" w:hAnsi="Times New Roman" w:cs="Times New Roman"/>
                <w:color w:val="000000" w:themeColor="text1"/>
                <w:rPrChange w:id="144" w:author="Pc" w:date="2018-12-10T13:16:00Z">
                  <w:rPr>
                    <w:ins w:id="145" w:author="Pc" w:date="2018-12-10T12:04:00Z"/>
                  </w:rPr>
                </w:rPrChange>
              </w:rPr>
              <w:pPrChange w:id="146" w:author="Pc" w:date="2018-12-10T12:04:00Z">
                <w:pPr/>
              </w:pPrChange>
            </w:pPr>
            <w:ins w:id="147" w:author="Pc" w:date="2018-12-10T12:04:00Z">
              <w:r w:rsidRPr="005B5E23">
                <w:rPr>
                  <w:rFonts w:ascii="Times New Roman" w:hAnsi="Times New Roman" w:cs="Times New Roman"/>
                  <w:color w:val="000000" w:themeColor="text1"/>
                  <w:rPrChange w:id="148" w:author="Pc" w:date="2018-12-10T13:16:00Z">
                    <w:rPr/>
                  </w:rPrChange>
                </w:rPr>
                <w:t>В результате освоения дисциплины обучающийся должен уметь:</w:t>
              </w:r>
            </w:ins>
          </w:p>
          <w:p w:rsidR="005009E4" w:rsidRPr="005B5E23" w:rsidRDefault="005009E4" w:rsidP="005009E4">
            <w:pPr>
              <w:rPr>
                <w:ins w:id="149" w:author="Pc" w:date="2018-12-10T12:04:00Z"/>
                <w:rFonts w:ascii="Times New Roman" w:hAnsi="Times New Roman" w:cs="Times New Roman"/>
                <w:color w:val="000000" w:themeColor="text1"/>
                <w:rPrChange w:id="150" w:author="Pc" w:date="2018-12-10T13:16:00Z">
                  <w:rPr>
                    <w:ins w:id="151" w:author="Pc" w:date="2018-12-10T12:04:00Z"/>
                  </w:rPr>
                </w:rPrChange>
              </w:rPr>
            </w:pPr>
            <w:ins w:id="152" w:author="Pc" w:date="2018-12-10T12:04:00Z">
              <w:r w:rsidRPr="005B5E23">
                <w:rPr>
                  <w:rFonts w:ascii="Times New Roman" w:hAnsi="Times New Roman" w:cs="Times New Roman"/>
                  <w:color w:val="000000" w:themeColor="text1"/>
                  <w:rPrChange w:id="153" w:author="Pc" w:date="2018-12-10T13:16:00Z">
                    <w:rPr/>
                  </w:rPrChange>
                </w:rPr>
                <w:t>- оформлять техническую документацию в соответствии с действующей нормативной базой</w:t>
              </w:r>
            </w:ins>
          </w:p>
          <w:p w:rsidR="005009E4" w:rsidRPr="005B5E23" w:rsidRDefault="005009E4" w:rsidP="005009E4">
            <w:pPr>
              <w:rPr>
                <w:ins w:id="154" w:author="Pc" w:date="2018-12-10T12:04:00Z"/>
                <w:rFonts w:ascii="Times New Roman" w:hAnsi="Times New Roman" w:cs="Times New Roman"/>
                <w:color w:val="000000" w:themeColor="text1"/>
                <w:rPrChange w:id="155" w:author="Pc" w:date="2018-12-10T13:16:00Z">
                  <w:rPr>
                    <w:ins w:id="156" w:author="Pc" w:date="2018-12-10T12:04:00Z"/>
                  </w:rPr>
                </w:rPrChange>
              </w:rPr>
            </w:pPr>
            <w:ins w:id="157" w:author="Pc" w:date="2018-12-10T12:04:00Z">
              <w:r w:rsidRPr="005B5E23">
                <w:rPr>
                  <w:rFonts w:ascii="Times New Roman" w:hAnsi="Times New Roman" w:cs="Times New Roman"/>
                  <w:color w:val="000000" w:themeColor="text1"/>
                  <w:rPrChange w:id="158" w:author="Pc" w:date="2018-12-10T13:16:00Z">
                    <w:rPr/>
                  </w:rPrChange>
                </w:rPr>
                <w:t>В результате освоения дисциплины обучающийся должен знать:</w:t>
              </w:r>
            </w:ins>
          </w:p>
          <w:p w:rsidR="005009E4" w:rsidRPr="005B5E23" w:rsidRDefault="005009E4" w:rsidP="005009E4">
            <w:pPr>
              <w:rPr>
                <w:ins w:id="159" w:author="Pc" w:date="2018-12-10T12:04:00Z"/>
                <w:rFonts w:ascii="Times New Roman" w:hAnsi="Times New Roman" w:cs="Times New Roman"/>
                <w:color w:val="000000" w:themeColor="text1"/>
                <w:rPrChange w:id="160" w:author="Pc" w:date="2018-12-10T13:16:00Z">
                  <w:rPr>
                    <w:ins w:id="161" w:author="Pc" w:date="2018-12-10T12:04:00Z"/>
                  </w:rPr>
                </w:rPrChange>
              </w:rPr>
            </w:pPr>
            <w:ins w:id="162" w:author="Pc" w:date="2018-12-10T12:04:00Z">
              <w:r w:rsidRPr="005B5E23">
                <w:rPr>
                  <w:rFonts w:ascii="Times New Roman" w:hAnsi="Times New Roman" w:cs="Times New Roman"/>
                  <w:color w:val="000000" w:themeColor="text1"/>
                  <w:rPrChange w:id="163" w:author="Pc" w:date="2018-12-10T13:16:00Z">
                    <w:rPr/>
                  </w:rPrChange>
                </w:rPr>
                <w:t>-правила разработки и оформления технической документации, чертежей и схем;</w:t>
              </w:r>
            </w:ins>
          </w:p>
          <w:p w:rsidR="007F4566" w:rsidRPr="005B5E23" w:rsidDel="005009E4" w:rsidRDefault="005009E4" w:rsidP="005009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del w:id="164" w:author="Pc" w:date="2018-12-10T12:04:00Z"/>
                <w:rFonts w:ascii="Times New Roman" w:hAnsi="Times New Roman" w:cs="Times New Roman"/>
                <w:color w:val="000000" w:themeColor="text1"/>
                <w:sz w:val="24"/>
                <w:szCs w:val="24"/>
                <w:rPrChange w:id="165" w:author="Pc" w:date="2018-12-10T13:16:00Z">
                  <w:rPr>
                    <w:del w:id="166" w:author="Pc" w:date="2018-12-10T12:04:00Z"/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167" w:author="Pc" w:date="2018-12-10T12:04:00Z">
              <w:r w:rsidRPr="005B5E23">
                <w:rPr>
                  <w:rFonts w:ascii="Times New Roman" w:hAnsi="Times New Roman" w:cs="Times New Roman"/>
                  <w:color w:val="000000" w:themeColor="text1"/>
                  <w:rPrChange w:id="168" w:author="Pc" w:date="2018-12-10T13:16:00Z">
                    <w:rPr/>
                  </w:rPrChange>
                </w:rPr>
                <w:t xml:space="preserve">-пакеты прикладных программ по инженерной графике при разработке и оформлении </w:t>
              </w:r>
              <w:proofErr w:type="spellStart"/>
              <w:r w:rsidRPr="005B5E23">
                <w:rPr>
                  <w:rFonts w:ascii="Times New Roman" w:hAnsi="Times New Roman" w:cs="Times New Roman"/>
                  <w:color w:val="000000" w:themeColor="text1"/>
                  <w:rPrChange w:id="169" w:author="Pc" w:date="2018-12-10T13:16:00Z">
                    <w:rPr/>
                  </w:rPrChange>
                </w:rPr>
                <w:t>техническойдокументации</w:t>
              </w:r>
            </w:ins>
            <w:proofErr w:type="spellEnd"/>
            <w:del w:id="170" w:author="Pc" w:date="2018-12-10T12:04:00Z">
              <w:r w:rsidR="007F4566" w:rsidRPr="005B5E23" w:rsidDel="005009E4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rPrChange w:id="171" w:author="Pc" w:date="2018-12-10T13:16:00Z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rPrChange>
                </w:rPr>
                <w:delText>Цели</w:delText>
              </w:r>
              <w:r w:rsidR="007F4566" w:rsidRPr="005B5E23" w:rsidDel="005009E4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72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 xml:space="preserve"> курса – </w:delText>
              </w:r>
              <w:r w:rsidR="005D264F" w:rsidRPr="005B5E23" w:rsidDel="005009E4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73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 xml:space="preserve">приобретение студентами базовых представлений </w:delText>
              </w:r>
              <w:r w:rsidR="007F4566" w:rsidRPr="005B5E23" w:rsidDel="005009E4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74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delText xml:space="preserve">об </w:delText>
              </w:r>
              <w:r w:rsidR="00546B46" w:rsidRPr="005B5E23" w:rsidDel="005009E4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75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delText xml:space="preserve">основных этапах становления и развития </w:delText>
              </w:r>
              <w:r w:rsidR="007F4566" w:rsidRPr="005B5E23" w:rsidDel="005009E4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76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delText>шрифтовой культур</w:delText>
              </w:r>
              <w:r w:rsidR="00546B46" w:rsidRPr="005B5E23" w:rsidDel="005009E4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77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delText>ы</w:delText>
              </w:r>
              <w:r w:rsidR="007F4566" w:rsidRPr="005B5E23" w:rsidDel="005009E4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78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delText>.</w:delText>
              </w:r>
            </w:del>
          </w:p>
          <w:p w:rsidR="007F4566" w:rsidRPr="005B5E23" w:rsidDel="005009E4" w:rsidRDefault="007F4566" w:rsidP="0016135B">
            <w:pPr>
              <w:spacing w:after="0" w:line="240" w:lineRule="auto"/>
              <w:jc w:val="both"/>
              <w:rPr>
                <w:del w:id="179" w:author="Pc" w:date="2018-12-10T12:04:00Z"/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  <w:rPrChange w:id="180" w:author="Pc" w:date="2018-12-10T13:16:00Z">
                  <w:rPr>
                    <w:del w:id="181" w:author="Pc" w:date="2018-12-10T12:04:00Z"/>
                    <w:rFonts w:ascii="Times New Roman" w:hAnsi="Times New Roman" w:cs="Times New Roman"/>
                    <w:sz w:val="24"/>
                    <w:szCs w:val="24"/>
                    <w:lang w:val="kk-KZ" w:eastAsia="ar-SA"/>
                  </w:rPr>
                </w:rPrChange>
              </w:rPr>
            </w:pPr>
            <w:del w:id="182" w:author="Pc" w:date="2018-12-10T12:04:00Z">
              <w:r w:rsidRPr="005B5E23" w:rsidDel="005009E4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 w:eastAsia="ar-SA"/>
                  <w:rPrChange w:id="183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ar-SA"/>
                    </w:rPr>
                  </w:rPrChange>
                </w:rPr>
                <w:delText>В результате изучения дисциплины студент будет способен:</w:delText>
              </w:r>
            </w:del>
          </w:p>
          <w:p w:rsidR="007F4566" w:rsidRPr="005B5E23" w:rsidDel="005009E4" w:rsidRDefault="006F455E" w:rsidP="000F397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del w:id="184" w:author="Pc" w:date="2018-12-10T12:04:00Z"/>
                <w:rFonts w:ascii="Times New Roman" w:hAnsi="Times New Roman"/>
                <w:color w:val="000000" w:themeColor="text1"/>
                <w:sz w:val="24"/>
                <w:szCs w:val="24"/>
                <w:rPrChange w:id="185" w:author="Pc" w:date="2018-12-10T13:16:00Z">
                  <w:rPr>
                    <w:del w:id="186" w:author="Pc" w:date="2018-12-10T12:04:00Z"/>
                    <w:rFonts w:ascii="Times New Roman" w:hAnsi="Times New Roman"/>
                    <w:color w:val="000000"/>
                    <w:sz w:val="24"/>
                    <w:szCs w:val="24"/>
                  </w:rPr>
                </w:rPrChange>
              </w:rPr>
            </w:pPr>
            <w:del w:id="187" w:author="Pc" w:date="2018-12-10T12:04:00Z">
              <w:r w:rsidRPr="005B5E23" w:rsidDel="005009E4">
                <w:rPr>
                  <w:rStyle w:val="FontStyle30"/>
                  <w:noProof/>
                  <w:color w:val="000000" w:themeColor="text1"/>
                  <w:sz w:val="24"/>
                  <w:szCs w:val="24"/>
                  <w:rPrChange w:id="188" w:author="Pc" w:date="2018-12-10T13:16:00Z">
                    <w:rPr>
                      <w:rStyle w:val="FontStyle30"/>
                      <w:noProof/>
                      <w:color w:val="000000"/>
                      <w:sz w:val="24"/>
                      <w:szCs w:val="24"/>
                    </w:rPr>
                  </w:rPrChange>
                </w:rPr>
                <w:delText xml:space="preserve">определять понятия «шрифт», «антиква», </w:delText>
              </w:r>
              <w:r w:rsidR="000F3978" w:rsidRPr="005B5E23" w:rsidDel="005009E4">
                <w:rPr>
                  <w:rStyle w:val="FontStyle30"/>
                  <w:noProof/>
                  <w:color w:val="000000" w:themeColor="text1"/>
                  <w:sz w:val="24"/>
                  <w:szCs w:val="24"/>
                  <w:rPrChange w:id="189" w:author="Pc" w:date="2018-12-10T13:16:00Z">
                    <w:rPr>
                      <w:rStyle w:val="FontStyle30"/>
                      <w:noProof/>
                      <w:color w:val="000000"/>
                      <w:sz w:val="24"/>
                      <w:szCs w:val="24"/>
                    </w:rPr>
                  </w:rPrChange>
                </w:rPr>
                <w:delText>«каллиграфия», «буквица», «гарнитура»</w:delText>
              </w:r>
              <w:r w:rsidR="005349D2" w:rsidRPr="005B5E23" w:rsidDel="005009E4">
                <w:rPr>
                  <w:rStyle w:val="FontStyle30"/>
                  <w:noProof/>
                  <w:color w:val="000000" w:themeColor="text1"/>
                  <w:sz w:val="24"/>
                  <w:szCs w:val="24"/>
                  <w:rPrChange w:id="190" w:author="Pc" w:date="2018-12-10T13:16:00Z">
                    <w:rPr>
                      <w:rStyle w:val="FontStyle30"/>
                      <w:noProof/>
                      <w:color w:val="000000"/>
                      <w:sz w:val="24"/>
                      <w:szCs w:val="24"/>
                    </w:rPr>
                  </w:rPrChange>
                </w:rPr>
                <w:delText>, «вензель»</w:delText>
              </w:r>
              <w:r w:rsidR="004F1A60" w:rsidRPr="005B5E23" w:rsidDel="005009E4">
                <w:rPr>
                  <w:rStyle w:val="FontStyle30"/>
                  <w:noProof/>
                  <w:color w:val="000000" w:themeColor="text1"/>
                  <w:sz w:val="24"/>
                  <w:szCs w:val="24"/>
                  <w:rPrChange w:id="191" w:author="Pc" w:date="2018-12-10T13:16:00Z">
                    <w:rPr>
                      <w:rStyle w:val="FontStyle30"/>
                      <w:noProof/>
                      <w:color w:val="000000"/>
                      <w:sz w:val="24"/>
                      <w:szCs w:val="24"/>
                    </w:rPr>
                  </w:rPrChange>
                </w:rPr>
                <w:delText xml:space="preserve"> и др.</w:delText>
              </w:r>
              <w:r w:rsidR="001310EC" w:rsidRPr="005B5E23" w:rsidDel="005009E4">
                <w:rPr>
                  <w:rStyle w:val="FontStyle30"/>
                  <w:noProof/>
                  <w:color w:val="000000" w:themeColor="text1"/>
                  <w:sz w:val="24"/>
                  <w:szCs w:val="24"/>
                  <w:rPrChange w:id="192" w:author="Pc" w:date="2018-12-10T13:16:00Z">
                    <w:rPr>
                      <w:rStyle w:val="FontStyle30"/>
                      <w:noProof/>
                      <w:color w:val="000000"/>
                      <w:sz w:val="24"/>
                      <w:szCs w:val="24"/>
                    </w:rPr>
                  </w:rPrChange>
                </w:rPr>
                <w:delText xml:space="preserve">; </w:delText>
              </w:r>
              <w:r w:rsidR="007F4566" w:rsidRPr="005B5E23" w:rsidDel="005009E4">
                <w:rPr>
                  <w:rStyle w:val="FontStyle30"/>
                  <w:noProof/>
                  <w:color w:val="000000" w:themeColor="text1"/>
                  <w:sz w:val="24"/>
                  <w:szCs w:val="24"/>
                  <w:rPrChange w:id="193" w:author="Pc" w:date="2018-12-10T13:16:00Z">
                    <w:rPr>
                      <w:rStyle w:val="FontStyle30"/>
                      <w:noProof/>
                      <w:color w:val="000000"/>
                      <w:sz w:val="24"/>
                      <w:szCs w:val="24"/>
                    </w:rPr>
                  </w:rPrChange>
                </w:rPr>
                <w:delText>оценить</w:delText>
              </w:r>
              <w:r w:rsidR="00F72D3C" w:rsidRPr="005B5E23" w:rsidDel="005009E4">
                <w:rPr>
                  <w:rStyle w:val="FontStyle30"/>
                  <w:noProof/>
                  <w:color w:val="000000" w:themeColor="text1"/>
                  <w:sz w:val="24"/>
                  <w:szCs w:val="24"/>
                  <w:rPrChange w:id="194" w:author="Pc" w:date="2018-12-10T13:16:00Z">
                    <w:rPr>
                      <w:rStyle w:val="FontStyle30"/>
                      <w:noProof/>
                      <w:color w:val="000000"/>
                      <w:sz w:val="24"/>
                      <w:szCs w:val="24"/>
                    </w:rPr>
                  </w:rPrChange>
                </w:rPr>
                <w:delText xml:space="preserve"> </w:delText>
              </w:r>
              <w:r w:rsidR="00203C66"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195" w:author="Pc" w:date="2018-12-10T13:16:00Z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rPrChange>
                </w:rPr>
                <w:delText>стили и направления</w:delText>
              </w:r>
              <w:r w:rsidR="00333D75"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196" w:author="Pc" w:date="2018-12-10T13:16:00Z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rPrChange>
                </w:rPr>
                <w:delText xml:space="preserve"> в искусстве</w:delText>
              </w:r>
              <w:r w:rsidR="007F4566"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197" w:author="Pc" w:date="2018-12-10T13:16:00Z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rPrChange>
                </w:rPr>
                <w:delText xml:space="preserve"> шрифт</w:delText>
              </w:r>
              <w:r w:rsidR="00333D75"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198" w:author="Pc" w:date="2018-12-10T13:16:00Z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rPrChange>
                </w:rPr>
                <w:delText>а</w:delText>
              </w:r>
              <w:r w:rsidR="007F4566"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199" w:author="Pc" w:date="2018-12-10T13:16:00Z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rPrChange>
                </w:rPr>
                <w:delText>;</w:delText>
              </w:r>
            </w:del>
          </w:p>
          <w:p w:rsidR="00722273" w:rsidRPr="005B5E23" w:rsidDel="005009E4" w:rsidRDefault="001310EC" w:rsidP="000F397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del w:id="200" w:author="Pc" w:date="2018-12-10T12:04:00Z"/>
                <w:rFonts w:ascii="Times New Roman" w:hAnsi="Times New Roman"/>
                <w:color w:val="000000" w:themeColor="text1"/>
                <w:sz w:val="24"/>
                <w:szCs w:val="24"/>
                <w:rPrChange w:id="201" w:author="Pc" w:date="2018-12-10T13:16:00Z">
                  <w:rPr>
                    <w:del w:id="202" w:author="Pc" w:date="2018-12-10T12:04:00Z"/>
                    <w:rFonts w:ascii="Times New Roman" w:hAnsi="Times New Roman"/>
                    <w:color w:val="000000"/>
                    <w:sz w:val="24"/>
                    <w:szCs w:val="24"/>
                  </w:rPr>
                </w:rPrChange>
              </w:rPr>
            </w:pPr>
            <w:del w:id="203" w:author="Pc" w:date="2018-12-10T12:04:00Z">
              <w:r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204" w:author="Pc" w:date="2018-12-10T13:16:00Z">
                    <w:rPr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>использовать</w:delText>
              </w:r>
              <w:r w:rsidR="00722273"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205" w:author="Pc" w:date="2018-12-10T13:16:00Z">
                    <w:rPr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 xml:space="preserve"> различны</w:delText>
              </w:r>
              <w:r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206" w:author="Pc" w:date="2018-12-10T13:16:00Z">
                    <w:rPr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>е</w:delText>
              </w:r>
              <w:r w:rsidR="00722273"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207" w:author="Pc" w:date="2018-12-10T13:16:00Z">
                    <w:rPr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 xml:space="preserve"> художественны</w:delText>
              </w:r>
              <w:r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208" w:author="Pc" w:date="2018-12-10T13:16:00Z">
                    <w:rPr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>е</w:delText>
              </w:r>
              <w:r w:rsidR="00722273"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209" w:author="Pc" w:date="2018-12-10T13:16:00Z">
                    <w:rPr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 xml:space="preserve"> материал</w:delText>
              </w:r>
              <w:r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210" w:author="Pc" w:date="2018-12-10T13:16:00Z">
                    <w:rPr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>ы</w:delText>
              </w:r>
              <w:r w:rsidR="00722273"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211" w:author="Pc" w:date="2018-12-10T13:16:00Z">
                    <w:rPr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 xml:space="preserve"> для создания буквиц и написания шрифта</w:delText>
              </w:r>
              <w:r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212" w:author="Pc" w:date="2018-12-10T13:16:00Z">
                    <w:rPr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>;</w:delText>
              </w:r>
            </w:del>
          </w:p>
          <w:p w:rsidR="004B56BF" w:rsidRPr="005B5E23" w:rsidDel="005009E4" w:rsidRDefault="004B56BF" w:rsidP="000F397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del w:id="213" w:author="Pc" w:date="2018-12-10T12:04:00Z"/>
                <w:rFonts w:ascii="Times New Roman" w:hAnsi="Times New Roman"/>
                <w:color w:val="000000" w:themeColor="text1"/>
                <w:sz w:val="24"/>
                <w:szCs w:val="24"/>
                <w:rPrChange w:id="214" w:author="Pc" w:date="2018-12-10T13:16:00Z">
                  <w:rPr>
                    <w:del w:id="215" w:author="Pc" w:date="2018-12-10T12:04:00Z"/>
                    <w:rFonts w:ascii="Times New Roman" w:hAnsi="Times New Roman"/>
                    <w:color w:val="000000"/>
                    <w:sz w:val="24"/>
                    <w:szCs w:val="24"/>
                  </w:rPr>
                </w:rPrChange>
              </w:rPr>
            </w:pPr>
            <w:del w:id="216" w:author="Pc" w:date="2018-12-10T12:04:00Z">
              <w:r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217" w:author="Pc" w:date="2018-12-10T13:16:00Z">
                    <w:rPr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>выполнять объ</w:delText>
              </w:r>
              <w:r w:rsidR="00EF2BED"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218" w:author="Pc" w:date="2018-12-10T13:16:00Z">
                    <w:rPr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>е</w:delText>
              </w:r>
              <w:r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219" w:author="Pc" w:date="2018-12-10T13:16:00Z">
                    <w:rPr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 xml:space="preserve">мные или рельефные композиции из букв; </w:delText>
              </w:r>
            </w:del>
          </w:p>
          <w:p w:rsidR="007F4566" w:rsidRPr="005B5E23" w:rsidDel="005009E4" w:rsidRDefault="007F4566" w:rsidP="000F397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del w:id="220" w:author="Pc" w:date="2018-12-10T12:04:00Z"/>
                <w:rFonts w:ascii="Times New Roman" w:hAnsi="Times New Roman"/>
                <w:color w:val="000000" w:themeColor="text1"/>
                <w:sz w:val="24"/>
                <w:szCs w:val="24"/>
                <w:rPrChange w:id="221" w:author="Pc" w:date="2018-12-10T13:16:00Z">
                  <w:rPr>
                    <w:del w:id="222" w:author="Pc" w:date="2018-12-10T12:04:00Z"/>
                    <w:rFonts w:ascii="Times New Roman" w:hAnsi="Times New Roman"/>
                    <w:color w:val="000000"/>
                    <w:sz w:val="24"/>
                    <w:szCs w:val="24"/>
                  </w:rPr>
                </w:rPrChange>
              </w:rPr>
            </w:pPr>
            <w:del w:id="223" w:author="Pc" w:date="2018-12-10T12:04:00Z">
              <w:r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224" w:author="Pc" w:date="2018-12-10T13:16:00Z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rPrChange>
                </w:rPr>
                <w:delText xml:space="preserve">обоснованно </w:delText>
              </w:r>
              <w:r w:rsidR="005F7A90"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225" w:author="Pc" w:date="2018-12-10T13:16:00Z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rPrChange>
                </w:rPr>
                <w:delText>выбирать</w:delText>
              </w:r>
              <w:r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226" w:author="Pc" w:date="2018-12-10T13:16:00Z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rPrChange>
                </w:rPr>
                <w:delText xml:space="preserve"> комплект шрифтов для различных типов публикаций;</w:delText>
              </w:r>
            </w:del>
          </w:p>
          <w:p w:rsidR="007F4566" w:rsidRPr="005B5E23" w:rsidDel="005009E4" w:rsidRDefault="007F4566" w:rsidP="000F397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del w:id="227" w:author="Pc" w:date="2018-12-10T12:04:00Z"/>
                <w:rFonts w:ascii="Times New Roman" w:hAnsi="Times New Roman"/>
                <w:color w:val="000000" w:themeColor="text1"/>
                <w:sz w:val="24"/>
                <w:szCs w:val="24"/>
                <w:rPrChange w:id="228" w:author="Pc" w:date="2018-12-10T13:16:00Z">
                  <w:rPr>
                    <w:del w:id="229" w:author="Pc" w:date="2018-12-10T12:04:00Z"/>
                    <w:rFonts w:ascii="Times New Roman" w:hAnsi="Times New Roman"/>
                    <w:sz w:val="24"/>
                    <w:szCs w:val="24"/>
                  </w:rPr>
                </w:rPrChange>
              </w:rPr>
            </w:pPr>
            <w:del w:id="230" w:author="Pc" w:date="2018-12-10T12:04:00Z">
              <w:r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231" w:author="Pc" w:date="2018-12-10T13:16:00Z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rPrChange>
                </w:rPr>
                <w:delText>использовать основные приемы и методы проектирования шрифтовых знаков, надписей, логотипов;</w:delText>
              </w:r>
            </w:del>
          </w:p>
          <w:p w:rsidR="007F4566" w:rsidRPr="005B5E23" w:rsidDel="005009E4" w:rsidRDefault="007F4566" w:rsidP="000F397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del w:id="232" w:author="Pc" w:date="2018-12-10T12:04:00Z"/>
                <w:rFonts w:ascii="Times New Roman" w:hAnsi="Times New Roman"/>
                <w:color w:val="000000" w:themeColor="text1"/>
                <w:sz w:val="24"/>
                <w:szCs w:val="24"/>
                <w:rPrChange w:id="233" w:author="Pc" w:date="2018-12-10T13:16:00Z">
                  <w:rPr>
                    <w:del w:id="234" w:author="Pc" w:date="2018-12-10T12:04:00Z"/>
                    <w:rFonts w:ascii="Times New Roman" w:hAnsi="Times New Roman"/>
                    <w:color w:val="000000"/>
                    <w:sz w:val="24"/>
                    <w:szCs w:val="24"/>
                  </w:rPr>
                </w:rPrChange>
              </w:rPr>
            </w:pPr>
            <w:del w:id="235" w:author="Pc" w:date="2018-12-10T12:04:00Z">
              <w:r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236" w:author="Pc" w:date="2018-12-10T13:16:00Z">
                    <w:rPr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 xml:space="preserve">применять на практике средства и методы </w:delText>
              </w:r>
              <w:r w:rsidR="0018432C"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237" w:author="Pc" w:date="2018-12-10T13:16:00Z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rPrChange>
                </w:rPr>
                <w:delText xml:space="preserve">отбора </w:delText>
              </w:r>
              <w:r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238" w:author="Pc" w:date="2018-12-10T13:16:00Z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rPrChange>
                </w:rPr>
                <w:delText>шрифтовой формы;</w:delText>
              </w:r>
            </w:del>
          </w:p>
          <w:p w:rsidR="007F4566" w:rsidRPr="005B5E23" w:rsidDel="005009E4" w:rsidRDefault="00E219C3" w:rsidP="000F397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del w:id="239" w:author="Pc" w:date="2018-12-10T12:04:00Z"/>
                <w:rFonts w:ascii="Times New Roman" w:hAnsi="Times New Roman"/>
                <w:color w:val="000000" w:themeColor="text1"/>
                <w:sz w:val="24"/>
                <w:szCs w:val="24"/>
                <w:rPrChange w:id="240" w:author="Pc" w:date="2018-12-10T13:16:00Z">
                  <w:rPr>
                    <w:del w:id="241" w:author="Pc" w:date="2018-12-10T12:04:00Z"/>
                    <w:rFonts w:ascii="Times New Roman" w:hAnsi="Times New Roman"/>
                    <w:sz w:val="24"/>
                    <w:szCs w:val="24"/>
                  </w:rPr>
                </w:rPrChange>
              </w:rPr>
            </w:pPr>
            <w:del w:id="242" w:author="Pc" w:date="2018-12-10T12:04:00Z">
              <w:r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243" w:author="Pc" w:date="2018-12-10T13:16:00Z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rPrChange>
                </w:rPr>
                <w:delText xml:space="preserve">создавать шрифтовые формы  с использованием ИКТ; редактировать, </w:delText>
              </w:r>
              <w:r w:rsidR="007F4566"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244" w:author="Pc" w:date="2018-12-10T13:16:00Z">
                    <w:rPr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 xml:space="preserve">анализировать </w:delText>
              </w:r>
              <w:r w:rsidR="007F4566" w:rsidRPr="005B5E23" w:rsidDel="005009E4">
                <w:rPr>
                  <w:rStyle w:val="apple-converted-space"/>
                  <w:rFonts w:ascii="Times New Roman" w:hAnsi="Times New Roman"/>
                  <w:color w:val="000000" w:themeColor="text1"/>
                  <w:sz w:val="24"/>
                  <w:szCs w:val="24"/>
                  <w:rPrChange w:id="245" w:author="Pc" w:date="2018-12-10T13:16:00Z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</w:rPr>
                  </w:rPrChange>
                </w:rPr>
                <w:delText> </w:delText>
              </w:r>
              <w:r w:rsidR="007F4566"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246" w:author="Pc" w:date="2018-12-10T13:16:00Z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rPrChange>
                </w:rPr>
                <w:delText xml:space="preserve">историко-морфологическую классификацию шрифтовых форм; </w:delText>
              </w:r>
            </w:del>
          </w:p>
          <w:p w:rsidR="007F4566" w:rsidRPr="005B5E23" w:rsidDel="005009E4" w:rsidRDefault="00C13579" w:rsidP="000F397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del w:id="247" w:author="Pc" w:date="2018-12-10T12:04:00Z"/>
                <w:rFonts w:ascii="Times New Roman" w:hAnsi="Times New Roman"/>
                <w:color w:val="000000" w:themeColor="text1"/>
                <w:sz w:val="24"/>
                <w:szCs w:val="24"/>
                <w:rPrChange w:id="248" w:author="Pc" w:date="2018-12-10T13:16:00Z">
                  <w:rPr>
                    <w:del w:id="249" w:author="Pc" w:date="2018-12-10T12:04:00Z"/>
                    <w:rFonts w:ascii="Times New Roman" w:hAnsi="Times New Roman"/>
                    <w:sz w:val="24"/>
                    <w:szCs w:val="24"/>
                  </w:rPr>
                </w:rPrChange>
              </w:rPr>
            </w:pPr>
            <w:del w:id="250" w:author="Pc" w:date="2018-12-10T12:04:00Z">
              <w:r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251" w:author="Pc" w:date="2018-12-10T13:16:00Z">
                    <w:rPr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 xml:space="preserve">разрабатывать эскизы </w:delText>
              </w:r>
              <w:r w:rsidR="007F4566"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252" w:author="Pc" w:date="2018-12-10T13:16:00Z">
                    <w:rPr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>шрифт</w:delText>
              </w:r>
              <w:r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253" w:author="Pc" w:date="2018-12-10T13:16:00Z">
                    <w:rPr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>ов</w:delText>
              </w:r>
              <w:r w:rsidR="00FB1C1A"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254" w:author="Pc" w:date="2018-12-10T13:16:00Z">
                    <w:rPr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 xml:space="preserve"> для рекламной, сувенирной продукции</w:delText>
              </w:r>
              <w:r w:rsidR="007F4566"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255" w:author="Pc" w:date="2018-12-10T13:16:00Z">
                    <w:rPr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>;</w:delText>
              </w:r>
            </w:del>
          </w:p>
          <w:p w:rsidR="007F4566" w:rsidRPr="005B5E23" w:rsidRDefault="007F4566" w:rsidP="000F397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rPrChange w:id="256" w:author="Pc" w:date="2018-12-10T13:16:00Z">
                  <w:rPr>
                    <w:rFonts w:ascii="Times New Roman" w:hAnsi="Times New Roman"/>
                    <w:sz w:val="24"/>
                    <w:szCs w:val="24"/>
                  </w:rPr>
                </w:rPrChange>
              </w:rPr>
            </w:pPr>
            <w:del w:id="257" w:author="Pc" w:date="2018-12-10T12:04:00Z">
              <w:r w:rsidRPr="005B5E23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258" w:author="Pc" w:date="2018-12-10T13:16:00Z">
                    <w:rPr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>использовать навыки работы с компьютерными шрифтами.</w:delText>
              </w:r>
            </w:del>
            <w:r w:rsidRPr="005B5E23">
              <w:rPr>
                <w:rFonts w:ascii="Times New Roman" w:hAnsi="Times New Roman"/>
                <w:color w:val="000000" w:themeColor="text1"/>
                <w:sz w:val="24"/>
                <w:szCs w:val="24"/>
                <w:rPrChange w:id="259" w:author="Pc" w:date="2018-12-10T13:16:00Z">
                  <w:rPr>
                    <w:rFonts w:ascii="Times New Roman" w:hAnsi="Times New Roman"/>
                    <w:sz w:val="24"/>
                    <w:szCs w:val="24"/>
                  </w:rPr>
                </w:rPrChange>
              </w:rPr>
              <w:t xml:space="preserve"> </w:t>
            </w:r>
          </w:p>
        </w:tc>
      </w:tr>
      <w:tr w:rsidR="005B5E23" w:rsidRPr="005B5E23" w:rsidTr="0016135B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260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proofErr w:type="spellStart"/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261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lastRenderedPageBreak/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5009E4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262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proofErr w:type="gramStart"/>
            <w:ins w:id="263" w:author="Pc" w:date="2018-12-10T12:05:00Z">
              <w:r w:rsidRPr="005B5E23">
                <w:rPr>
                  <w:rFonts w:ascii="Times New Roman" w:hAnsi="Times New Roman" w:cs="Times New Roman"/>
                  <w:color w:val="000000" w:themeColor="text1"/>
                  <w:rPrChange w:id="264" w:author="Pc" w:date="2018-12-10T13:16:00Z">
                    <w:rPr/>
                  </w:rPrChange>
                </w:rPr>
                <w:t>Основы  дизайна</w:t>
              </w:r>
            </w:ins>
            <w:proofErr w:type="gramEnd"/>
            <w:del w:id="265" w:author="Pc" w:date="2018-12-10T12:05:00Z">
              <w:r w:rsidR="007F4566" w:rsidRPr="005B5E23" w:rsidDel="005009E4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266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Рисунок, Живопись. «Основы дизайна».</w:delText>
              </w:r>
            </w:del>
          </w:p>
        </w:tc>
      </w:tr>
      <w:tr w:rsidR="005B5E23" w:rsidRPr="00BE559D" w:rsidTr="0016135B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267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5B5E23">
              <w:rPr>
                <w:rStyle w:val="shorttext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268" w:author="Pc" w:date="2018-12-10T13:16:00Z">
                  <w:rPr>
                    <w:rStyle w:val="shorttext"/>
                    <w:rFonts w:ascii="Times New Roman" w:hAnsi="Times New Roman" w:cs="Times New Roman"/>
                    <w:bCs/>
                    <w:sz w:val="24"/>
                    <w:szCs w:val="24"/>
                  </w:rPr>
                </w:rPrChange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9E4" w:rsidRPr="005B5E23" w:rsidRDefault="005009E4" w:rsidP="005009E4">
            <w:pPr>
              <w:rPr>
                <w:ins w:id="269" w:author="Pc" w:date="2018-12-10T12:07:00Z"/>
                <w:rFonts w:ascii="Times New Roman" w:hAnsi="Times New Roman" w:cs="Times New Roman"/>
                <w:color w:val="000000" w:themeColor="text1"/>
                <w:rPrChange w:id="270" w:author="Pc" w:date="2018-12-10T13:16:00Z">
                  <w:rPr>
                    <w:ins w:id="271" w:author="Pc" w:date="2018-12-10T12:07:00Z"/>
                  </w:rPr>
                </w:rPrChange>
              </w:rPr>
            </w:pPr>
            <w:ins w:id="272" w:author="Pc" w:date="2018-12-10T12:07:00Z">
              <w:r w:rsidRPr="005B5E23">
                <w:rPr>
                  <w:rFonts w:ascii="Times New Roman" w:hAnsi="Times New Roman" w:cs="Times New Roman"/>
                  <w:b/>
                  <w:color w:val="000000" w:themeColor="text1"/>
                  <w:rPrChange w:id="273" w:author="Pc" w:date="2018-12-10T13:16:00Z">
                    <w:rPr>
                      <w:b/>
                    </w:rPr>
                  </w:rPrChange>
                </w:rPr>
                <w:t>Учебная литература</w:t>
              </w:r>
              <w:r w:rsidRPr="005B5E23">
                <w:rPr>
                  <w:rFonts w:ascii="Times New Roman" w:hAnsi="Times New Roman" w:cs="Times New Roman"/>
                  <w:color w:val="000000" w:themeColor="text1"/>
                  <w:rPrChange w:id="274" w:author="Pc" w:date="2018-12-10T13:16:00Z">
                    <w:rPr/>
                  </w:rPrChange>
                </w:rPr>
                <w:t>:</w:t>
              </w:r>
            </w:ins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075"/>
            </w:tblGrid>
            <w:tr w:rsidR="005B5E23" w:rsidRPr="005B5E23" w:rsidTr="00401333">
              <w:trPr>
                <w:trHeight w:val="247"/>
                <w:ins w:id="275" w:author="Pc" w:date="2018-12-10T12:07:00Z"/>
              </w:trPr>
              <w:tc>
                <w:tcPr>
                  <w:tcW w:w="9075" w:type="dxa"/>
                </w:tcPr>
                <w:p w:rsidR="005009E4" w:rsidRPr="005B5E23" w:rsidRDefault="005009E4" w:rsidP="005009E4">
                  <w:pPr>
                    <w:pStyle w:val="a5"/>
                    <w:numPr>
                      <w:ilvl w:val="0"/>
                      <w:numId w:val="6"/>
                    </w:numPr>
                    <w:spacing w:after="0" w:line="240" w:lineRule="auto"/>
                    <w:rPr>
                      <w:ins w:id="276" w:author="Pc" w:date="2018-12-10T12:07:00Z"/>
                      <w:rFonts w:ascii="Times New Roman" w:hAnsi="Times New Roman"/>
                      <w:color w:val="000000" w:themeColor="text1"/>
                      <w:rPrChange w:id="277" w:author="Pc" w:date="2018-12-10T13:16:00Z">
                        <w:rPr>
                          <w:ins w:id="278" w:author="Pc" w:date="2018-12-10T12:07:00Z"/>
                        </w:rPr>
                      </w:rPrChange>
                    </w:rPr>
                  </w:pPr>
                  <w:ins w:id="279" w:author="Pc" w:date="2018-12-10T12:07:00Z">
                    <w:r w:rsidRPr="005B5E23">
                      <w:rPr>
                        <w:rFonts w:ascii="Times New Roman" w:hAnsi="Times New Roman"/>
                        <w:color w:val="000000" w:themeColor="text1"/>
                        <w:rPrChange w:id="280" w:author="Pc" w:date="2018-12-10T13:16:00Z">
                          <w:rPr/>
                        </w:rPrChange>
                      </w:rPr>
                      <w:t xml:space="preserve">Куликов, В. П. Дизайн детских книг: учебник / В. П. Куликов, А. В. Кузин. - </w:t>
                    </w:r>
                    <w:proofErr w:type="gramStart"/>
                    <w:r w:rsidRPr="005B5E23">
                      <w:rPr>
                        <w:rFonts w:ascii="Times New Roman" w:hAnsi="Times New Roman"/>
                        <w:color w:val="000000" w:themeColor="text1"/>
                        <w:rPrChange w:id="281" w:author="Pc" w:date="2018-12-10T13:16:00Z">
                          <w:rPr/>
                        </w:rPrChange>
                      </w:rPr>
                      <w:t>М. :</w:t>
                    </w:r>
                    <w:proofErr w:type="gramEnd"/>
                    <w:r w:rsidRPr="005B5E23">
                      <w:rPr>
                        <w:rFonts w:ascii="Times New Roman" w:hAnsi="Times New Roman"/>
                        <w:color w:val="000000" w:themeColor="text1"/>
                        <w:rPrChange w:id="282" w:author="Pc" w:date="2018-12-10T13:16:00Z">
                          <w:rPr/>
                        </w:rPrChange>
                      </w:rPr>
                      <w:t xml:space="preserve"> ФОРУМ : ИНФРА-М, 2013. </w:t>
                    </w:r>
                  </w:ins>
                </w:p>
                <w:p w:rsidR="005009E4" w:rsidRPr="005B5E23" w:rsidRDefault="005009E4" w:rsidP="005009E4">
                  <w:pPr>
                    <w:rPr>
                      <w:ins w:id="283" w:author="Pc" w:date="2018-12-10T12:07:00Z"/>
                      <w:rFonts w:ascii="Times New Roman" w:hAnsi="Times New Roman" w:cs="Times New Roman"/>
                      <w:color w:val="000000" w:themeColor="text1"/>
                      <w:rPrChange w:id="284" w:author="Pc" w:date="2018-12-10T13:16:00Z">
                        <w:rPr>
                          <w:ins w:id="285" w:author="Pc" w:date="2018-12-10T12:07:00Z"/>
                        </w:rPr>
                      </w:rPrChange>
                    </w:rPr>
                  </w:pPr>
                </w:p>
              </w:tc>
            </w:tr>
            <w:tr w:rsidR="005B5E23" w:rsidRPr="005B5E23" w:rsidTr="00401333">
              <w:trPr>
                <w:trHeight w:val="247"/>
                <w:ins w:id="286" w:author="Pc" w:date="2018-12-10T12:07:00Z"/>
              </w:trPr>
              <w:tc>
                <w:tcPr>
                  <w:tcW w:w="9075" w:type="dxa"/>
                </w:tcPr>
                <w:p w:rsidR="005009E4" w:rsidRPr="005B5E23" w:rsidRDefault="005009E4" w:rsidP="005009E4">
                  <w:pPr>
                    <w:pStyle w:val="a5"/>
                    <w:numPr>
                      <w:ilvl w:val="0"/>
                      <w:numId w:val="6"/>
                    </w:numPr>
                    <w:spacing w:after="0" w:line="240" w:lineRule="auto"/>
                    <w:rPr>
                      <w:ins w:id="287" w:author="Pc" w:date="2018-12-10T12:07:00Z"/>
                      <w:rFonts w:ascii="Times New Roman" w:hAnsi="Times New Roman"/>
                      <w:color w:val="000000" w:themeColor="text1"/>
                      <w:rPrChange w:id="288" w:author="Pc" w:date="2018-12-10T13:16:00Z">
                        <w:rPr>
                          <w:ins w:id="289" w:author="Pc" w:date="2018-12-10T12:07:00Z"/>
                        </w:rPr>
                      </w:rPrChange>
                    </w:rPr>
                  </w:pPr>
                  <w:ins w:id="290" w:author="Pc" w:date="2018-12-10T12:07:00Z">
                    <w:r w:rsidRPr="005B5E23">
                      <w:rPr>
                        <w:rFonts w:ascii="Times New Roman" w:hAnsi="Times New Roman"/>
                        <w:color w:val="000000" w:themeColor="text1"/>
                        <w:rPrChange w:id="291" w:author="Pc" w:date="2018-12-10T13:16:00Z">
                          <w:rPr/>
                        </w:rPrChange>
                      </w:rPr>
                      <w:t xml:space="preserve">Исаев, И. </w:t>
                    </w:r>
                    <w:proofErr w:type="gramStart"/>
                    <w:r w:rsidRPr="005B5E23">
                      <w:rPr>
                        <w:rFonts w:ascii="Times New Roman" w:hAnsi="Times New Roman"/>
                        <w:color w:val="000000" w:themeColor="text1"/>
                        <w:rPrChange w:id="292" w:author="Pc" w:date="2018-12-10T13:16:00Z">
                          <w:rPr/>
                        </w:rPrChange>
                      </w:rPr>
                      <w:t>А. .</w:t>
                    </w:r>
                    <w:proofErr w:type="gramEnd"/>
                    <w:r w:rsidRPr="005B5E23">
                      <w:rPr>
                        <w:rFonts w:ascii="Times New Roman" w:hAnsi="Times New Roman"/>
                        <w:color w:val="000000" w:themeColor="text1"/>
                        <w:rPrChange w:id="293" w:author="Pc" w:date="2018-12-10T13:16:00Z">
                          <w:rPr/>
                        </w:rPrChange>
                      </w:rPr>
                      <w:t xml:space="preserve"> Дизайн детских книг: рабочая тетрадь в 2-х </w:t>
                    </w:r>
                    <w:proofErr w:type="gramStart"/>
                    <w:r w:rsidRPr="005B5E23">
                      <w:rPr>
                        <w:rFonts w:ascii="Times New Roman" w:hAnsi="Times New Roman"/>
                        <w:color w:val="000000" w:themeColor="text1"/>
                        <w:rPrChange w:id="294" w:author="Pc" w:date="2018-12-10T13:16:00Z">
                          <w:rPr/>
                        </w:rPrChange>
                      </w:rPr>
                      <w:t>ч. :</w:t>
                    </w:r>
                    <w:proofErr w:type="gramEnd"/>
                    <w:r w:rsidRPr="005B5E23">
                      <w:rPr>
                        <w:rFonts w:ascii="Times New Roman" w:hAnsi="Times New Roman"/>
                        <w:color w:val="000000" w:themeColor="text1"/>
                        <w:rPrChange w:id="295" w:author="Pc" w:date="2018-12-10T13:16:00Z">
                          <w:rPr/>
                        </w:rPrChange>
                      </w:rPr>
                      <w:t xml:space="preserve"> учеб. пособие / И. А. Исаев- М. : ФОРУМ : ИНФРА-М, 2013. </w:t>
                    </w:r>
                  </w:ins>
                </w:p>
                <w:p w:rsidR="005009E4" w:rsidRPr="005B5E23" w:rsidRDefault="005009E4" w:rsidP="005009E4">
                  <w:pPr>
                    <w:rPr>
                      <w:ins w:id="296" w:author="Pc" w:date="2018-12-10T12:07:00Z"/>
                      <w:rFonts w:ascii="Times New Roman" w:hAnsi="Times New Roman" w:cs="Times New Roman"/>
                      <w:color w:val="000000" w:themeColor="text1"/>
                      <w:rPrChange w:id="297" w:author="Pc" w:date="2018-12-10T13:16:00Z">
                        <w:rPr>
                          <w:ins w:id="298" w:author="Pc" w:date="2018-12-10T12:07:00Z"/>
                        </w:rPr>
                      </w:rPrChange>
                    </w:rPr>
                  </w:pPr>
                </w:p>
              </w:tc>
            </w:tr>
            <w:tr w:rsidR="005B5E23" w:rsidRPr="005B5E23" w:rsidTr="00401333">
              <w:trPr>
                <w:trHeight w:val="274"/>
                <w:ins w:id="299" w:author="Pc" w:date="2018-12-10T12:07:00Z"/>
              </w:trPr>
              <w:tc>
                <w:tcPr>
                  <w:tcW w:w="9075" w:type="dxa"/>
                </w:tcPr>
                <w:p w:rsidR="005009E4" w:rsidRPr="005B5E23" w:rsidRDefault="005009E4" w:rsidP="005009E4">
                  <w:pPr>
                    <w:pStyle w:val="a5"/>
                    <w:numPr>
                      <w:ilvl w:val="0"/>
                      <w:numId w:val="6"/>
                    </w:numPr>
                    <w:spacing w:after="0" w:line="240" w:lineRule="auto"/>
                    <w:rPr>
                      <w:ins w:id="300" w:author="Pc" w:date="2018-12-10T12:07:00Z"/>
                      <w:rFonts w:ascii="Times New Roman" w:hAnsi="Times New Roman"/>
                      <w:color w:val="000000" w:themeColor="text1"/>
                      <w:rPrChange w:id="301" w:author="Pc" w:date="2018-12-10T13:16:00Z">
                        <w:rPr>
                          <w:ins w:id="302" w:author="Pc" w:date="2018-12-10T12:07:00Z"/>
                        </w:rPr>
                      </w:rPrChange>
                    </w:rPr>
                  </w:pPr>
                  <w:ins w:id="303" w:author="Pc" w:date="2018-12-10T12:07:00Z">
                    <w:r w:rsidRPr="005B5E23">
                      <w:rPr>
                        <w:rFonts w:ascii="Times New Roman" w:hAnsi="Times New Roman"/>
                        <w:color w:val="000000" w:themeColor="text1"/>
                        <w:rPrChange w:id="304" w:author="Pc" w:date="2018-12-10T13:16:00Z">
                          <w:rPr/>
                        </w:rPrChange>
                      </w:rPr>
                      <w:t xml:space="preserve">Аверин, В. Н. Дизайн детских </w:t>
                    </w:r>
                    <w:proofErr w:type="gramStart"/>
                    <w:r w:rsidRPr="005B5E23">
                      <w:rPr>
                        <w:rFonts w:ascii="Times New Roman" w:hAnsi="Times New Roman"/>
                        <w:color w:val="000000" w:themeColor="text1"/>
                        <w:rPrChange w:id="305" w:author="Pc" w:date="2018-12-10T13:16:00Z">
                          <w:rPr/>
                        </w:rPrChange>
                      </w:rPr>
                      <w:t>игрушек :</w:t>
                    </w:r>
                    <w:proofErr w:type="gramEnd"/>
                    <w:r w:rsidRPr="005B5E23">
                      <w:rPr>
                        <w:rFonts w:ascii="Times New Roman" w:hAnsi="Times New Roman"/>
                        <w:color w:val="000000" w:themeColor="text1"/>
                        <w:rPrChange w:id="306" w:author="Pc" w:date="2018-12-10T13:16:00Z">
                          <w:rPr/>
                        </w:rPrChange>
                      </w:rPr>
                      <w:t xml:space="preserve"> учеб. пособие / В. Н. Аверин. - </w:t>
                    </w:r>
                    <w:proofErr w:type="gramStart"/>
                    <w:r w:rsidRPr="005B5E23">
                      <w:rPr>
                        <w:rFonts w:ascii="Times New Roman" w:hAnsi="Times New Roman"/>
                        <w:color w:val="000000" w:themeColor="text1"/>
                        <w:rPrChange w:id="307" w:author="Pc" w:date="2018-12-10T13:16:00Z">
                          <w:rPr/>
                        </w:rPrChange>
                      </w:rPr>
                      <w:t>М. :</w:t>
                    </w:r>
                    <w:proofErr w:type="gramEnd"/>
                    <w:r w:rsidRPr="005B5E23">
                      <w:rPr>
                        <w:rFonts w:ascii="Times New Roman" w:hAnsi="Times New Roman"/>
                        <w:color w:val="000000" w:themeColor="text1"/>
                        <w:rPrChange w:id="308" w:author="Pc" w:date="2018-12-10T13:16:00Z">
                          <w:rPr/>
                        </w:rPrChange>
                      </w:rPr>
                      <w:t xml:space="preserve"> Академия, 2011. </w:t>
                    </w:r>
                  </w:ins>
                </w:p>
                <w:p w:rsidR="005009E4" w:rsidRPr="005B5E23" w:rsidRDefault="005009E4" w:rsidP="005009E4">
                  <w:pPr>
                    <w:pStyle w:val="a5"/>
                    <w:numPr>
                      <w:ilvl w:val="0"/>
                      <w:numId w:val="6"/>
                    </w:numPr>
                    <w:spacing w:after="0" w:line="240" w:lineRule="auto"/>
                    <w:rPr>
                      <w:ins w:id="309" w:author="Pc" w:date="2018-12-10T12:07:00Z"/>
                      <w:rFonts w:ascii="Times New Roman" w:hAnsi="Times New Roman"/>
                      <w:color w:val="000000" w:themeColor="text1"/>
                      <w:rPrChange w:id="310" w:author="Pc" w:date="2018-12-10T13:16:00Z">
                        <w:rPr>
                          <w:ins w:id="311" w:author="Pc" w:date="2018-12-10T12:07:00Z"/>
                        </w:rPr>
                      </w:rPrChange>
                    </w:rPr>
                  </w:pPr>
                  <w:ins w:id="312" w:author="Pc" w:date="2018-12-10T12:07:00Z">
                    <w:r w:rsidRPr="005B5E23">
                      <w:rPr>
                        <w:rFonts w:ascii="Times New Roman" w:hAnsi="Times New Roman"/>
                        <w:color w:val="000000" w:themeColor="text1"/>
                        <w:rPrChange w:id="313" w:author="Pc" w:date="2018-12-10T13:16:00Z">
                          <w:rPr/>
                        </w:rPrChange>
                      </w:rPr>
                      <w:t xml:space="preserve">А.М. Бродский, Э.М. </w:t>
                    </w:r>
                    <w:proofErr w:type="spellStart"/>
                    <w:r w:rsidRPr="005B5E23">
                      <w:rPr>
                        <w:rFonts w:ascii="Times New Roman" w:hAnsi="Times New Roman"/>
                        <w:color w:val="000000" w:themeColor="text1"/>
                        <w:rPrChange w:id="314" w:author="Pc" w:date="2018-12-10T13:16:00Z">
                          <w:rPr/>
                        </w:rPrChange>
                      </w:rPr>
                      <w:t>Фазлулин</w:t>
                    </w:r>
                    <w:proofErr w:type="spellEnd"/>
                    <w:r w:rsidRPr="005B5E23">
                      <w:rPr>
                        <w:rFonts w:ascii="Times New Roman" w:hAnsi="Times New Roman"/>
                        <w:color w:val="000000" w:themeColor="text1"/>
                        <w:rPrChange w:id="315" w:author="Pc" w:date="2018-12-10T13:16:00Z">
                          <w:rPr/>
                        </w:rPrChange>
                      </w:rPr>
                      <w:t xml:space="preserve">, </w:t>
                    </w:r>
                    <w:proofErr w:type="gramStart"/>
                    <w:r w:rsidRPr="005B5E23">
                      <w:rPr>
                        <w:rFonts w:ascii="Times New Roman" w:hAnsi="Times New Roman"/>
                        <w:color w:val="000000" w:themeColor="text1"/>
                        <w:rPrChange w:id="316" w:author="Pc" w:date="2018-12-10T13:16:00Z">
                          <w:rPr/>
                        </w:rPrChange>
                      </w:rPr>
                      <w:t>В.А .</w:t>
                    </w:r>
                    <w:proofErr w:type="spellStart"/>
                    <w:r w:rsidRPr="005B5E23">
                      <w:rPr>
                        <w:rFonts w:ascii="Times New Roman" w:hAnsi="Times New Roman"/>
                        <w:color w:val="000000" w:themeColor="text1"/>
                        <w:rPrChange w:id="317" w:author="Pc" w:date="2018-12-10T13:16:00Z">
                          <w:rPr/>
                        </w:rPrChange>
                      </w:rPr>
                      <w:t>Халдинов</w:t>
                    </w:r>
                    <w:proofErr w:type="spellEnd"/>
                    <w:proofErr w:type="gramEnd"/>
                    <w:r w:rsidRPr="005B5E23">
                      <w:rPr>
                        <w:rFonts w:ascii="Times New Roman" w:hAnsi="Times New Roman"/>
                        <w:color w:val="000000" w:themeColor="text1"/>
                        <w:rPrChange w:id="318" w:author="Pc" w:date="2018-12-10T13:16:00Z">
                          <w:rPr/>
                        </w:rPrChange>
                      </w:rPr>
                      <w:t xml:space="preserve"> Инженерная графика, издательский центр «Академия», 2010 г.</w:t>
                    </w:r>
                  </w:ins>
                </w:p>
                <w:p w:rsidR="005009E4" w:rsidRPr="005B5E23" w:rsidRDefault="005009E4" w:rsidP="005009E4">
                  <w:pPr>
                    <w:pStyle w:val="a5"/>
                    <w:numPr>
                      <w:ilvl w:val="0"/>
                      <w:numId w:val="6"/>
                    </w:numPr>
                    <w:spacing w:after="0" w:line="240" w:lineRule="auto"/>
                    <w:rPr>
                      <w:ins w:id="319" w:author="Pc" w:date="2018-12-10T12:07:00Z"/>
                      <w:rFonts w:ascii="Times New Roman" w:hAnsi="Times New Roman"/>
                      <w:color w:val="000000" w:themeColor="text1"/>
                      <w:rPrChange w:id="320" w:author="Pc" w:date="2018-12-10T13:16:00Z">
                        <w:rPr>
                          <w:ins w:id="321" w:author="Pc" w:date="2018-12-10T12:07:00Z"/>
                        </w:rPr>
                      </w:rPrChange>
                    </w:rPr>
                  </w:pPr>
                  <w:ins w:id="322" w:author="Pc" w:date="2018-12-10T12:07:00Z">
                    <w:r w:rsidRPr="005B5E23">
                      <w:rPr>
                        <w:rFonts w:ascii="Times New Roman" w:hAnsi="Times New Roman"/>
                        <w:color w:val="000000" w:themeColor="text1"/>
                        <w:rPrChange w:id="323" w:author="Pc" w:date="2018-12-10T13:16:00Z">
                          <w:rPr/>
                        </w:rPrChange>
                      </w:rPr>
                      <w:t xml:space="preserve">А.М. Бродский, Э.М. </w:t>
                    </w:r>
                    <w:proofErr w:type="spellStart"/>
                    <w:r w:rsidRPr="005B5E23">
                      <w:rPr>
                        <w:rFonts w:ascii="Times New Roman" w:hAnsi="Times New Roman"/>
                        <w:color w:val="000000" w:themeColor="text1"/>
                        <w:rPrChange w:id="324" w:author="Pc" w:date="2018-12-10T13:16:00Z">
                          <w:rPr/>
                        </w:rPrChange>
                      </w:rPr>
                      <w:t>Фазлулин</w:t>
                    </w:r>
                    <w:proofErr w:type="spellEnd"/>
                    <w:r w:rsidRPr="005B5E23">
                      <w:rPr>
                        <w:rFonts w:ascii="Times New Roman" w:hAnsi="Times New Roman"/>
                        <w:color w:val="000000" w:themeColor="text1"/>
                        <w:rPrChange w:id="325" w:author="Pc" w:date="2018-12-10T13:16:00Z">
                          <w:rPr/>
                        </w:rPrChange>
                      </w:rPr>
                      <w:t xml:space="preserve">, </w:t>
                    </w:r>
                    <w:proofErr w:type="gramStart"/>
                    <w:r w:rsidRPr="005B5E23">
                      <w:rPr>
                        <w:rFonts w:ascii="Times New Roman" w:hAnsi="Times New Roman"/>
                        <w:color w:val="000000" w:themeColor="text1"/>
                        <w:rPrChange w:id="326" w:author="Pc" w:date="2018-12-10T13:16:00Z">
                          <w:rPr/>
                        </w:rPrChange>
                      </w:rPr>
                      <w:t>В.А .</w:t>
                    </w:r>
                    <w:proofErr w:type="spellStart"/>
                    <w:r w:rsidRPr="005B5E23">
                      <w:rPr>
                        <w:rFonts w:ascii="Times New Roman" w:hAnsi="Times New Roman"/>
                        <w:color w:val="000000" w:themeColor="text1"/>
                        <w:rPrChange w:id="327" w:author="Pc" w:date="2018-12-10T13:16:00Z">
                          <w:rPr/>
                        </w:rPrChange>
                      </w:rPr>
                      <w:t>Халдинов</w:t>
                    </w:r>
                    <w:proofErr w:type="spellEnd"/>
                    <w:proofErr w:type="gramEnd"/>
                    <w:r w:rsidRPr="005B5E23">
                      <w:rPr>
                        <w:rFonts w:ascii="Times New Roman" w:hAnsi="Times New Roman"/>
                        <w:color w:val="000000" w:themeColor="text1"/>
                        <w:rPrChange w:id="328" w:author="Pc" w:date="2018-12-10T13:16:00Z">
                          <w:rPr/>
                        </w:rPrChange>
                      </w:rPr>
                      <w:t xml:space="preserve"> Практикум по инженерной графике, издательский центр «Академия», 2009г.</w:t>
                    </w:r>
                  </w:ins>
                </w:p>
                <w:p w:rsidR="005009E4" w:rsidRPr="005B5E23" w:rsidRDefault="005009E4" w:rsidP="005009E4">
                  <w:pPr>
                    <w:pStyle w:val="a5"/>
                    <w:numPr>
                      <w:ilvl w:val="0"/>
                      <w:numId w:val="6"/>
                    </w:numPr>
                    <w:spacing w:after="0" w:line="240" w:lineRule="auto"/>
                    <w:rPr>
                      <w:ins w:id="329" w:author="Pc" w:date="2018-12-10T12:07:00Z"/>
                      <w:rFonts w:ascii="Times New Roman" w:hAnsi="Times New Roman"/>
                      <w:color w:val="000000" w:themeColor="text1"/>
                      <w:rPrChange w:id="330" w:author="Pc" w:date="2018-12-10T13:16:00Z">
                        <w:rPr>
                          <w:ins w:id="331" w:author="Pc" w:date="2018-12-10T12:07:00Z"/>
                        </w:rPr>
                      </w:rPrChange>
                    </w:rPr>
                  </w:pPr>
                  <w:ins w:id="332" w:author="Pc" w:date="2018-12-10T12:07:00Z">
                    <w:r w:rsidRPr="005B5E23">
                      <w:rPr>
                        <w:rFonts w:ascii="Times New Roman" w:hAnsi="Times New Roman"/>
                        <w:color w:val="000000" w:themeColor="text1"/>
                        <w:rPrChange w:id="333" w:author="Pc" w:date="2018-12-10T13:16:00Z">
                          <w:rPr/>
                        </w:rPrChange>
                      </w:rPr>
                      <w:t xml:space="preserve">А.А. </w:t>
                    </w:r>
                    <w:proofErr w:type="spellStart"/>
                    <w:r w:rsidRPr="005B5E23">
                      <w:rPr>
                        <w:rFonts w:ascii="Times New Roman" w:hAnsi="Times New Roman"/>
                        <w:color w:val="000000" w:themeColor="text1"/>
                        <w:rPrChange w:id="334" w:author="Pc" w:date="2018-12-10T13:16:00Z">
                          <w:rPr/>
                        </w:rPrChange>
                      </w:rPr>
                      <w:t>Чекмарев</w:t>
                    </w:r>
                    <w:proofErr w:type="spellEnd"/>
                    <w:r w:rsidRPr="005B5E23">
                      <w:rPr>
                        <w:rFonts w:ascii="Times New Roman" w:hAnsi="Times New Roman"/>
                        <w:color w:val="000000" w:themeColor="text1"/>
                        <w:rPrChange w:id="335" w:author="Pc" w:date="2018-12-10T13:16:00Z">
                          <w:rPr/>
                        </w:rPrChange>
                      </w:rPr>
                      <w:t xml:space="preserve">, В.К. Осипов Справочник по черчению, издательский </w:t>
                    </w:r>
                    <w:proofErr w:type="spellStart"/>
                    <w:r w:rsidRPr="005B5E23">
                      <w:rPr>
                        <w:rFonts w:ascii="Times New Roman" w:hAnsi="Times New Roman"/>
                        <w:color w:val="000000" w:themeColor="text1"/>
                        <w:rPrChange w:id="336" w:author="Pc" w:date="2018-12-10T13:16:00Z">
                          <w:rPr/>
                        </w:rPrChange>
                      </w:rPr>
                      <w:t>центрАкадемия</w:t>
                    </w:r>
                    <w:proofErr w:type="spellEnd"/>
                    <w:r w:rsidRPr="005B5E23">
                      <w:rPr>
                        <w:rFonts w:ascii="Times New Roman" w:hAnsi="Times New Roman"/>
                        <w:color w:val="000000" w:themeColor="text1"/>
                        <w:rPrChange w:id="337" w:author="Pc" w:date="2018-12-10T13:16:00Z">
                          <w:rPr/>
                        </w:rPrChange>
                      </w:rPr>
                      <w:t>», 2011г.</w:t>
                    </w:r>
                  </w:ins>
                </w:p>
              </w:tc>
            </w:tr>
          </w:tbl>
          <w:p w:rsidR="005009E4" w:rsidRPr="005B5E23" w:rsidRDefault="005009E4" w:rsidP="005009E4">
            <w:pPr>
              <w:rPr>
                <w:ins w:id="338" w:author="Pc" w:date="2018-12-10T12:07:00Z"/>
                <w:rFonts w:ascii="Times New Roman" w:hAnsi="Times New Roman" w:cs="Times New Roman"/>
                <w:b/>
                <w:color w:val="000000" w:themeColor="text1"/>
                <w:rPrChange w:id="339" w:author="Pc" w:date="2018-12-10T13:16:00Z">
                  <w:rPr>
                    <w:ins w:id="340" w:author="Pc" w:date="2018-12-10T12:07:00Z"/>
                    <w:b/>
                  </w:rPr>
                </w:rPrChange>
              </w:rPr>
            </w:pPr>
            <w:ins w:id="341" w:author="Pc" w:date="2018-12-10T12:07:00Z">
              <w:r w:rsidRPr="005B5E23">
                <w:rPr>
                  <w:rFonts w:ascii="Times New Roman" w:eastAsia="Calibri" w:hAnsi="Times New Roman" w:cs="Times New Roman"/>
                  <w:b/>
                  <w:color w:val="000000" w:themeColor="text1"/>
                  <w:lang w:eastAsia="en-US"/>
                  <w:rPrChange w:id="342" w:author="Pc" w:date="2018-12-10T13:16:00Z">
                    <w:rPr>
                      <w:rFonts w:eastAsia="Calibri"/>
                      <w:b/>
                      <w:lang w:eastAsia="en-US"/>
                    </w:rPr>
                  </w:rPrChange>
                </w:rPr>
                <w:t>Интернет-ресурсы</w:t>
              </w:r>
              <w:r w:rsidRPr="005B5E23">
                <w:rPr>
                  <w:rFonts w:ascii="Times New Roman" w:hAnsi="Times New Roman" w:cs="Times New Roman"/>
                  <w:b/>
                  <w:color w:val="000000" w:themeColor="text1"/>
                  <w:rPrChange w:id="343" w:author="Pc" w:date="2018-12-10T13:16:00Z">
                    <w:rPr>
                      <w:b/>
                    </w:rPr>
                  </w:rPrChange>
                </w:rPr>
                <w:t xml:space="preserve">: </w:t>
              </w:r>
            </w:ins>
          </w:p>
          <w:p w:rsidR="005009E4" w:rsidRPr="005B5E23" w:rsidRDefault="005009E4" w:rsidP="005009E4">
            <w:pPr>
              <w:numPr>
                <w:ilvl w:val="0"/>
                <w:numId w:val="7"/>
              </w:numPr>
              <w:spacing w:after="0" w:line="240" w:lineRule="auto"/>
              <w:rPr>
                <w:ins w:id="344" w:author="Pc" w:date="2018-12-10T12:07:00Z"/>
                <w:rFonts w:ascii="Times New Roman" w:hAnsi="Times New Roman" w:cs="Times New Roman"/>
                <w:color w:val="000000" w:themeColor="text1"/>
                <w:rPrChange w:id="345" w:author="Pc" w:date="2018-12-10T13:16:00Z">
                  <w:rPr>
                    <w:ins w:id="346" w:author="Pc" w:date="2018-12-10T12:07:00Z"/>
                  </w:rPr>
                </w:rPrChange>
              </w:rPr>
            </w:pPr>
            <w:ins w:id="347" w:author="Pc" w:date="2018-12-10T12:07:00Z">
              <w:r w:rsidRPr="005B5E23">
                <w:rPr>
                  <w:rFonts w:ascii="Times New Roman" w:hAnsi="Times New Roman" w:cs="Times New Roman"/>
                  <w:color w:val="000000" w:themeColor="text1"/>
                  <w:rPrChange w:id="348" w:author="Pc" w:date="2018-12-10T13:16:00Z">
                    <w:rPr/>
                  </w:rPrChange>
                </w:rPr>
                <w:t>http://allday.ru/pic/</w:t>
              </w:r>
            </w:ins>
          </w:p>
          <w:p w:rsidR="005009E4" w:rsidRPr="005B5E23" w:rsidRDefault="005009E4" w:rsidP="005009E4">
            <w:pPr>
              <w:numPr>
                <w:ilvl w:val="0"/>
                <w:numId w:val="7"/>
              </w:numPr>
              <w:spacing w:after="0" w:line="240" w:lineRule="auto"/>
              <w:rPr>
                <w:ins w:id="349" w:author="Pc" w:date="2018-12-10T12:07:00Z"/>
                <w:rFonts w:ascii="Times New Roman" w:hAnsi="Times New Roman" w:cs="Times New Roman"/>
                <w:color w:val="000000" w:themeColor="text1"/>
                <w:rPrChange w:id="350" w:author="Pc" w:date="2018-12-10T13:16:00Z">
                  <w:rPr>
                    <w:ins w:id="351" w:author="Pc" w:date="2018-12-10T12:07:00Z"/>
                  </w:rPr>
                </w:rPrChange>
              </w:rPr>
            </w:pPr>
            <w:ins w:id="352" w:author="Pc" w:date="2018-12-10T12:07:00Z">
              <w:r w:rsidRPr="005B5E23">
                <w:rPr>
                  <w:rFonts w:ascii="Times New Roman" w:hAnsi="Times New Roman" w:cs="Times New Roman"/>
                  <w:color w:val="000000" w:themeColor="text1"/>
                  <w:rPrChange w:id="353" w:author="Pc" w:date="2018-12-10T13:16:00Z">
                    <w:rPr/>
                  </w:rPrChange>
                </w:rPr>
                <w:t>http://www.liveinternet.ru/community/solnechnolunnaya/</w:t>
              </w:r>
            </w:ins>
          </w:p>
          <w:p w:rsidR="005009E4" w:rsidRPr="005B5E23" w:rsidRDefault="005009E4" w:rsidP="005009E4">
            <w:pPr>
              <w:numPr>
                <w:ilvl w:val="0"/>
                <w:numId w:val="7"/>
              </w:numPr>
              <w:spacing w:after="0" w:line="240" w:lineRule="auto"/>
              <w:rPr>
                <w:ins w:id="354" w:author="Pc" w:date="2018-12-10T12:07:00Z"/>
                <w:rFonts w:ascii="Times New Roman" w:hAnsi="Times New Roman" w:cs="Times New Roman"/>
                <w:color w:val="000000" w:themeColor="text1"/>
                <w:rPrChange w:id="355" w:author="Pc" w:date="2018-12-10T13:16:00Z">
                  <w:rPr>
                    <w:ins w:id="356" w:author="Pc" w:date="2018-12-10T12:07:00Z"/>
                  </w:rPr>
                </w:rPrChange>
              </w:rPr>
            </w:pPr>
            <w:ins w:id="357" w:author="Pc" w:date="2018-12-10T12:07:00Z">
              <w:r w:rsidRPr="005B5E23">
                <w:rPr>
                  <w:rFonts w:ascii="Times New Roman" w:hAnsi="Times New Roman" w:cs="Times New Roman"/>
                  <w:color w:val="000000" w:themeColor="text1"/>
                  <w:rPrChange w:id="358" w:author="Pc" w:date="2018-12-10T13:16:00Z">
                    <w:rPr>
                      <w:rStyle w:val="a7"/>
                    </w:rPr>
                  </w:rPrChange>
                </w:rPr>
                <w:fldChar w:fldCharType="begin"/>
              </w:r>
              <w:r w:rsidRPr="005B5E23">
                <w:rPr>
                  <w:rFonts w:ascii="Times New Roman" w:hAnsi="Times New Roman" w:cs="Times New Roman"/>
                  <w:color w:val="000000" w:themeColor="text1"/>
                  <w:rPrChange w:id="359" w:author="Pc" w:date="2018-12-10T13:16:00Z">
                    <w:rPr/>
                  </w:rPrChange>
                </w:rPr>
                <w:instrText xml:space="preserve"> HYPERLINK "http://www.liveinternet.ru/users/2010239/" </w:instrText>
              </w:r>
              <w:r w:rsidRPr="005B5E23">
                <w:rPr>
                  <w:rFonts w:ascii="Times New Roman" w:hAnsi="Times New Roman" w:cs="Times New Roman"/>
                  <w:color w:val="000000" w:themeColor="text1"/>
                  <w:rPrChange w:id="360" w:author="Pc" w:date="2018-12-10T13:16:00Z">
                    <w:rPr>
                      <w:rStyle w:val="a7"/>
                    </w:rPr>
                  </w:rPrChange>
                </w:rPr>
                <w:fldChar w:fldCharType="separate"/>
              </w:r>
              <w:r w:rsidRPr="005B5E23">
                <w:rPr>
                  <w:rStyle w:val="a7"/>
                  <w:rFonts w:ascii="Times New Roman" w:hAnsi="Times New Roman" w:cs="Times New Roman"/>
                  <w:color w:val="000000" w:themeColor="text1"/>
                  <w:rPrChange w:id="361" w:author="Pc" w:date="2018-12-10T13:16:00Z">
                    <w:rPr>
                      <w:rStyle w:val="a7"/>
                    </w:rPr>
                  </w:rPrChange>
                </w:rPr>
                <w:t>http://www.liveinternet.ru/users/2010239/</w:t>
              </w:r>
              <w:r w:rsidRPr="005B5E23">
                <w:rPr>
                  <w:rStyle w:val="a7"/>
                  <w:rFonts w:ascii="Times New Roman" w:hAnsi="Times New Roman" w:cs="Times New Roman"/>
                  <w:color w:val="000000" w:themeColor="text1"/>
                  <w:rPrChange w:id="362" w:author="Pc" w:date="2018-12-10T13:16:00Z">
                    <w:rPr>
                      <w:rStyle w:val="a7"/>
                    </w:rPr>
                  </w:rPrChange>
                </w:rPr>
                <w:fldChar w:fldCharType="end"/>
              </w:r>
            </w:ins>
          </w:p>
          <w:p w:rsidR="007F4566" w:rsidRPr="00BE559D" w:rsidDel="005009E4" w:rsidRDefault="005009E4">
            <w:pPr>
              <w:pStyle w:val="a5"/>
              <w:numPr>
                <w:ilvl w:val="0"/>
                <w:numId w:val="7"/>
              </w:numPr>
              <w:rPr>
                <w:del w:id="363" w:author="Pc" w:date="2018-12-10T12:07:00Z"/>
                <w:rFonts w:ascii="Times New Roman" w:hAnsi="Times New Roman"/>
                <w:color w:val="000000" w:themeColor="text1"/>
                <w:sz w:val="24"/>
                <w:szCs w:val="24"/>
                <w:lang w:val="kk-KZ"/>
                <w:rPrChange w:id="364" w:author="Pc" w:date="2018-12-10T13:22:00Z">
                  <w:rPr>
                    <w:del w:id="365" w:author="Pc" w:date="2018-12-10T12:07:00Z"/>
                    <w:sz w:val="24"/>
                    <w:szCs w:val="24"/>
                  </w:rPr>
                </w:rPrChange>
              </w:rPr>
              <w:pPrChange w:id="366" w:author="Pc" w:date="2018-12-10T12:07:00Z">
                <w:pPr>
                  <w:spacing w:after="0" w:line="240" w:lineRule="auto"/>
                  <w:jc w:val="both"/>
                </w:pPr>
              </w:pPrChange>
            </w:pPr>
            <w:ins w:id="367" w:author="Pc" w:date="2018-12-10T12:07:00Z">
              <w:r w:rsidRPr="005B5E23">
                <w:rPr>
                  <w:rFonts w:ascii="Times New Roman" w:hAnsi="Times New Roman"/>
                  <w:color w:val="000000" w:themeColor="text1"/>
                  <w:lang w:val="kk-KZ"/>
                  <w:rPrChange w:id="368" w:author="Pc" w:date="2018-12-10T13:16:00Z">
                    <w:rPr>
                      <w:rFonts w:ascii="Times New Roman" w:hAnsi="Times New Roman"/>
                      <w:lang w:val="kk-KZ"/>
                    </w:rPr>
                  </w:rPrChange>
                </w:rPr>
                <w:t xml:space="preserve"> </w:t>
              </w:r>
              <w:r w:rsidRPr="00BE559D">
                <w:rPr>
                  <w:rFonts w:ascii="Times New Roman" w:hAnsi="Times New Roman"/>
                  <w:color w:val="000000" w:themeColor="text1"/>
                  <w:lang w:val="kk-KZ"/>
                  <w:rPrChange w:id="369" w:author="Pc" w:date="2018-12-10T13:22:00Z">
                    <w:rPr/>
                  </w:rPrChange>
                </w:rPr>
                <w:t>http://www.liveinternet.ru/community/1726655/</w:t>
              </w:r>
            </w:ins>
            <w:del w:id="370" w:author="Pc" w:date="2018-12-10T12:07:00Z">
              <w:r w:rsidR="007F4566" w:rsidRPr="00BE559D" w:rsidDel="005009E4">
                <w:rPr>
                  <w:rFonts w:ascii="Times New Roman" w:hAnsi="Times New Roman"/>
                  <w:color w:val="000000" w:themeColor="text1"/>
                  <w:sz w:val="24"/>
                  <w:szCs w:val="24"/>
                  <w:lang w:val="kk-KZ"/>
                  <w:rPrChange w:id="371" w:author="Pc" w:date="2018-12-10T13:22:00Z">
                    <w:rPr>
                      <w:sz w:val="24"/>
                      <w:szCs w:val="24"/>
                    </w:rPr>
                  </w:rPrChange>
                </w:rPr>
                <w:delText>Литература:</w:delText>
              </w:r>
            </w:del>
          </w:p>
          <w:p w:rsidR="007F4566" w:rsidRPr="00BE559D" w:rsidDel="005009E4" w:rsidRDefault="007F4566">
            <w:pPr>
              <w:pStyle w:val="a5"/>
              <w:numPr>
                <w:ilvl w:val="0"/>
                <w:numId w:val="7"/>
              </w:numPr>
              <w:rPr>
                <w:del w:id="372" w:author="Pc" w:date="2018-12-10T12:07:00Z"/>
                <w:b/>
                <w:color w:val="000000" w:themeColor="text1"/>
                <w:sz w:val="24"/>
                <w:szCs w:val="24"/>
                <w:lang w:val="kk-KZ"/>
                <w:rPrChange w:id="373" w:author="Pc" w:date="2018-12-10T13:22:00Z">
                  <w:rPr>
                    <w:del w:id="374" w:author="Pc" w:date="2018-12-10T12:07:00Z"/>
                    <w:b/>
                    <w:color w:val="000000"/>
                    <w:sz w:val="24"/>
                    <w:szCs w:val="24"/>
                  </w:rPr>
                </w:rPrChange>
              </w:rPr>
              <w:pPrChange w:id="375" w:author="Pc" w:date="2018-12-10T12:07:00Z">
                <w:pPr>
                  <w:tabs>
                    <w:tab w:val="left" w:pos="540"/>
                  </w:tabs>
                  <w:spacing w:after="0" w:line="240" w:lineRule="auto"/>
                  <w:jc w:val="both"/>
                </w:pPr>
              </w:pPrChange>
            </w:pPr>
            <w:del w:id="376" w:author="Pc" w:date="2018-12-10T12:07:00Z">
              <w:r w:rsidRPr="00BE559D" w:rsidDel="005009E4">
                <w:rPr>
                  <w:b/>
                  <w:color w:val="000000" w:themeColor="text1"/>
                  <w:sz w:val="24"/>
                  <w:szCs w:val="24"/>
                  <w:lang w:val="kk-KZ"/>
                  <w:rPrChange w:id="377" w:author="Pc" w:date="2018-12-10T13:22:00Z">
                    <w:rPr>
                      <w:b/>
                      <w:color w:val="000000"/>
                      <w:sz w:val="24"/>
                      <w:szCs w:val="24"/>
                    </w:rPr>
                  </w:rPrChange>
                </w:rPr>
                <w:delText>Основная</w:delText>
              </w:r>
            </w:del>
          </w:p>
          <w:p w:rsidR="007F4566" w:rsidRPr="00BE559D" w:rsidDel="005009E4" w:rsidRDefault="007F4566">
            <w:pPr>
              <w:pStyle w:val="a5"/>
              <w:numPr>
                <w:ilvl w:val="0"/>
                <w:numId w:val="7"/>
              </w:numPr>
              <w:rPr>
                <w:del w:id="378" w:author="Pc" w:date="2018-12-10T12:07:00Z"/>
                <w:color w:val="000000" w:themeColor="text1"/>
                <w:sz w:val="24"/>
                <w:szCs w:val="24"/>
                <w:lang w:val="kk-KZ"/>
                <w:rPrChange w:id="379" w:author="Pc" w:date="2018-12-10T13:22:00Z">
                  <w:rPr>
                    <w:del w:id="380" w:author="Pc" w:date="2018-12-10T12:07:00Z"/>
                    <w:sz w:val="24"/>
                    <w:szCs w:val="24"/>
                  </w:rPr>
                </w:rPrChange>
              </w:rPr>
              <w:pPrChange w:id="381" w:author="Pc" w:date="2018-12-10T12:07:00Z">
                <w:pPr>
                  <w:pStyle w:val="a5"/>
                  <w:numPr>
                    <w:numId w:val="3"/>
                  </w:numPr>
                  <w:tabs>
                    <w:tab w:val="left" w:pos="540"/>
                  </w:tabs>
                  <w:spacing w:after="0" w:line="240" w:lineRule="auto"/>
                  <w:ind w:left="360" w:hanging="360"/>
                  <w:jc w:val="both"/>
                </w:pPr>
              </w:pPrChange>
            </w:pPr>
            <w:del w:id="382" w:author="Pc" w:date="2018-12-10T12:07:00Z">
              <w:r w:rsidRPr="00BE559D" w:rsidDel="005009E4">
                <w:rPr>
                  <w:bCs/>
                  <w:color w:val="000000" w:themeColor="text1"/>
                  <w:sz w:val="24"/>
                  <w:szCs w:val="24"/>
                  <w:bdr w:val="none" w:sz="0" w:space="0" w:color="auto" w:frame="1"/>
                  <w:lang w:val="kk-KZ"/>
                  <w:rPrChange w:id="383" w:author="Pc" w:date="2018-12-10T13:22:00Z">
                    <w:rPr>
                      <w:bCs/>
                      <w:sz w:val="24"/>
                      <w:szCs w:val="24"/>
                      <w:bdr w:val="none" w:sz="0" w:space="0" w:color="auto" w:frame="1"/>
                    </w:rPr>
                  </w:rPrChange>
                </w:rPr>
                <w:delText>Петровский Д.И. Зримый глагол. Книга 2. От рисунка к знаку. Возникновение письменности</w:delText>
              </w:r>
              <w:r w:rsidRPr="00BE559D" w:rsidDel="005009E4">
                <w:rPr>
                  <w:color w:val="000000" w:themeColor="text1"/>
                  <w:sz w:val="24"/>
                  <w:szCs w:val="24"/>
                  <w:lang w:val="kk-KZ"/>
                  <w:rPrChange w:id="384" w:author="Pc" w:date="2018-12-10T13:22:00Z">
                    <w:rPr>
                      <w:sz w:val="24"/>
                      <w:szCs w:val="24"/>
                    </w:rPr>
                  </w:rPrChange>
                </w:rPr>
                <w:delText>СПб.:Химиздат, 2012. — 632 с.</w:delText>
              </w:r>
            </w:del>
          </w:p>
          <w:p w:rsidR="007F4566" w:rsidRPr="00BE559D" w:rsidDel="005009E4" w:rsidRDefault="007F4566">
            <w:pPr>
              <w:pStyle w:val="a5"/>
              <w:numPr>
                <w:ilvl w:val="0"/>
                <w:numId w:val="7"/>
              </w:numPr>
              <w:rPr>
                <w:del w:id="385" w:author="Pc" w:date="2018-12-10T12:07:00Z"/>
                <w:color w:val="000000" w:themeColor="text1"/>
                <w:sz w:val="24"/>
                <w:szCs w:val="24"/>
                <w:lang w:val="kk-KZ"/>
                <w:rPrChange w:id="386" w:author="Pc" w:date="2018-12-10T13:22:00Z">
                  <w:rPr>
                    <w:del w:id="387" w:author="Pc" w:date="2018-12-10T12:07:00Z"/>
                    <w:sz w:val="24"/>
                    <w:szCs w:val="24"/>
                  </w:rPr>
                </w:rPrChange>
              </w:rPr>
              <w:pPrChange w:id="388" w:author="Pc" w:date="2018-12-10T12:07:00Z">
                <w:pPr>
                  <w:pStyle w:val="a5"/>
                  <w:numPr>
                    <w:numId w:val="3"/>
                  </w:numPr>
                  <w:tabs>
                    <w:tab w:val="left" w:pos="540"/>
                  </w:tabs>
                  <w:spacing w:after="0" w:line="240" w:lineRule="auto"/>
                  <w:ind w:left="360" w:hanging="360"/>
                  <w:jc w:val="both"/>
                </w:pPr>
              </w:pPrChange>
            </w:pPr>
            <w:del w:id="389" w:author="Pc" w:date="2018-12-10T12:07:00Z">
              <w:r w:rsidRPr="00BE559D" w:rsidDel="005009E4">
                <w:rPr>
                  <w:color w:val="000000" w:themeColor="text1"/>
                  <w:sz w:val="24"/>
                  <w:szCs w:val="24"/>
                  <w:bdr w:val="none" w:sz="0" w:space="0" w:color="auto" w:frame="1"/>
                  <w:lang w:val="kk-KZ"/>
                  <w:rPrChange w:id="390" w:author="Pc" w:date="2018-12-10T13:22:00Z">
                    <w:rPr>
                      <w:sz w:val="24"/>
                      <w:szCs w:val="24"/>
                      <w:bdr w:val="none" w:sz="0" w:space="0" w:color="auto" w:frame="1"/>
                    </w:rPr>
                  </w:rPrChange>
                </w:rPr>
                <w:delText>Петровский Д.И. Зримый глагол. Книга 3. Каллиграфическая история Руси и Западной Европы 1/</w:delText>
              </w:r>
              <w:r w:rsidRPr="00BE559D" w:rsidDel="005009E4">
                <w:rPr>
                  <w:color w:val="000000" w:themeColor="text1"/>
                  <w:sz w:val="24"/>
                  <w:szCs w:val="24"/>
                  <w:lang w:val="kk-KZ"/>
                  <w:rPrChange w:id="391" w:author="Pc" w:date="2018-12-10T13:22:00Z">
                    <w:rPr>
                      <w:sz w:val="24"/>
                      <w:szCs w:val="24"/>
                    </w:rPr>
                  </w:rPrChange>
                </w:rPr>
                <w:delText>СПб.:Химиздат, 2016. — 704 с. </w:delText>
              </w:r>
            </w:del>
          </w:p>
          <w:p w:rsidR="007F4566" w:rsidRPr="00BE559D" w:rsidDel="005009E4" w:rsidRDefault="005B5E23">
            <w:pPr>
              <w:pStyle w:val="a5"/>
              <w:numPr>
                <w:ilvl w:val="0"/>
                <w:numId w:val="7"/>
              </w:numPr>
              <w:rPr>
                <w:del w:id="392" w:author="Pc" w:date="2018-12-10T12:07:00Z"/>
                <w:color w:val="000000" w:themeColor="text1"/>
                <w:sz w:val="24"/>
                <w:szCs w:val="24"/>
                <w:lang w:val="kk-KZ"/>
                <w:rPrChange w:id="393" w:author="Pc" w:date="2018-12-10T13:22:00Z">
                  <w:rPr>
                    <w:del w:id="394" w:author="Pc" w:date="2018-12-10T12:07:00Z"/>
                    <w:sz w:val="24"/>
                    <w:szCs w:val="24"/>
                  </w:rPr>
                </w:rPrChange>
              </w:rPr>
              <w:pPrChange w:id="395" w:author="Pc" w:date="2018-12-10T12:07:00Z">
                <w:pPr>
                  <w:pStyle w:val="a5"/>
                  <w:numPr>
                    <w:numId w:val="3"/>
                  </w:numPr>
                  <w:tabs>
                    <w:tab w:val="left" w:pos="540"/>
                  </w:tabs>
                  <w:spacing w:after="0" w:line="240" w:lineRule="auto"/>
                  <w:ind w:left="360" w:hanging="360"/>
                  <w:jc w:val="both"/>
                </w:pPr>
              </w:pPrChange>
            </w:pPr>
            <w:del w:id="396" w:author="Pc" w:date="2018-12-10T12:07:00Z">
              <w:r w:rsidRPr="005B5E23" w:rsidDel="005009E4">
                <w:rPr>
                  <w:color w:val="000000" w:themeColor="text1"/>
                  <w:rPrChange w:id="397" w:author="Pc" w:date="2018-12-10T13:16:00Z">
                    <w:rPr>
                      <w:rStyle w:val="a7"/>
                      <w:rFonts w:ascii="Times New Roman" w:hAnsi="Times New Roman"/>
                      <w:bCs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</w:rPr>
                  </w:rPrChange>
                </w:rPr>
                <w:fldChar w:fldCharType="begin"/>
              </w:r>
              <w:r w:rsidRPr="00BE559D" w:rsidDel="005009E4">
                <w:rPr>
                  <w:color w:val="000000" w:themeColor="text1"/>
                  <w:lang w:val="kk-KZ"/>
                  <w:rPrChange w:id="398" w:author="Pc" w:date="2018-12-10T13:22:00Z">
                    <w:rPr/>
                  </w:rPrChange>
                </w:rPr>
                <w:delInstrText xml:space="preserve"> HYPERLINK "https://www.twirpx.com/file/2140438/" </w:delInstrText>
              </w:r>
              <w:r w:rsidRPr="005B5E23" w:rsidDel="005009E4">
                <w:rPr>
                  <w:color w:val="000000" w:themeColor="text1"/>
                  <w:rPrChange w:id="399" w:author="Pc" w:date="2018-12-10T13:16:00Z">
                    <w:rPr>
                      <w:rStyle w:val="a7"/>
                      <w:rFonts w:ascii="Times New Roman" w:hAnsi="Times New Roman"/>
                      <w:bCs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</w:rPr>
                  </w:rPrChange>
                </w:rPr>
                <w:fldChar w:fldCharType="separate"/>
              </w:r>
              <w:r w:rsidR="007F4566" w:rsidRPr="00BE559D" w:rsidDel="005009E4">
                <w:rPr>
                  <w:rStyle w:val="a7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lang w:val="kk-KZ"/>
                  <w:rPrChange w:id="400" w:author="Pc" w:date="2018-12-10T13:22:00Z">
                    <w:rPr>
                      <w:rStyle w:val="a7"/>
                      <w:rFonts w:ascii="Times New Roman" w:hAnsi="Times New Roman"/>
                      <w:bCs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</w:rPr>
                  </w:rPrChange>
                </w:rPr>
                <w:delText>Телингатер Соломон. Искусство шрифта. часть 1</w:delText>
              </w:r>
              <w:r w:rsidRPr="005B5E23" w:rsidDel="005009E4">
                <w:rPr>
                  <w:rStyle w:val="a7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rPrChange w:id="401" w:author="Pc" w:date="2018-12-10T13:16:00Z">
                    <w:rPr>
                      <w:rStyle w:val="a7"/>
                      <w:rFonts w:ascii="Times New Roman" w:hAnsi="Times New Roman"/>
                      <w:bCs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</w:rPr>
                  </w:rPrChange>
                </w:rPr>
                <w:fldChar w:fldCharType="end"/>
              </w:r>
              <w:r w:rsidR="007F4566" w:rsidRPr="00BE559D" w:rsidDel="005009E4">
                <w:rPr>
                  <w:bCs/>
                  <w:color w:val="000000" w:themeColor="text1"/>
                  <w:sz w:val="24"/>
                  <w:szCs w:val="24"/>
                  <w:lang w:val="kk-KZ"/>
                  <w:rPrChange w:id="402" w:author="Pc" w:date="2018-12-10T13:22:00Z">
                    <w:rPr>
                      <w:bCs/>
                      <w:sz w:val="24"/>
                      <w:szCs w:val="24"/>
                    </w:rPr>
                  </w:rPrChange>
                </w:rPr>
                <w:delText xml:space="preserve">,2,3 </w:delText>
              </w:r>
              <w:r w:rsidR="007F4566" w:rsidRPr="00BE559D" w:rsidDel="005009E4">
                <w:rPr>
                  <w:color w:val="000000" w:themeColor="text1"/>
                  <w:sz w:val="24"/>
                  <w:szCs w:val="24"/>
                  <w:lang w:val="kk-KZ"/>
                  <w:rPrChange w:id="403" w:author="Pc" w:date="2018-12-10T13:22:00Z">
                    <w:rPr>
                      <w:sz w:val="24"/>
                      <w:szCs w:val="24"/>
                    </w:rPr>
                  </w:rPrChange>
                </w:rPr>
                <w:delText>Москва: Шрифт, 2015. — 184 с. </w:delText>
              </w:r>
            </w:del>
          </w:p>
          <w:p w:rsidR="007F4566" w:rsidRPr="00BE559D" w:rsidDel="005009E4" w:rsidRDefault="007F4566">
            <w:pPr>
              <w:pStyle w:val="a5"/>
              <w:numPr>
                <w:ilvl w:val="0"/>
                <w:numId w:val="7"/>
              </w:numPr>
              <w:rPr>
                <w:del w:id="404" w:author="Pc" w:date="2018-12-10T12:07:00Z"/>
                <w:color w:val="000000" w:themeColor="text1"/>
                <w:sz w:val="24"/>
                <w:szCs w:val="24"/>
                <w:lang w:val="kk-KZ"/>
                <w:rPrChange w:id="405" w:author="Pc" w:date="2018-12-10T13:22:00Z">
                  <w:rPr>
                    <w:del w:id="406" w:author="Pc" w:date="2018-12-10T12:07:00Z"/>
                    <w:sz w:val="24"/>
                    <w:szCs w:val="24"/>
                  </w:rPr>
                </w:rPrChange>
              </w:rPr>
              <w:pPrChange w:id="407" w:author="Pc" w:date="2018-12-10T12:07:00Z">
                <w:pPr>
                  <w:pStyle w:val="a5"/>
                  <w:numPr>
                    <w:numId w:val="3"/>
                  </w:numPr>
                  <w:tabs>
                    <w:tab w:val="left" w:pos="540"/>
                  </w:tabs>
                  <w:spacing w:after="0" w:line="240" w:lineRule="auto"/>
                  <w:ind w:left="360" w:hanging="360"/>
                  <w:jc w:val="both"/>
                </w:pPr>
              </w:pPrChange>
            </w:pPr>
            <w:del w:id="408" w:author="Pc" w:date="2018-12-10T12:07:00Z">
              <w:r w:rsidRPr="00BE559D" w:rsidDel="005009E4">
                <w:rPr>
                  <w:color w:val="000000" w:themeColor="text1"/>
                  <w:sz w:val="24"/>
                  <w:szCs w:val="24"/>
                  <w:lang w:val="kk-KZ"/>
                  <w:rPrChange w:id="409" w:author="Pc" w:date="2018-12-10T13:22:00Z">
                    <w:rPr>
                      <w:sz w:val="24"/>
                      <w:szCs w:val="24"/>
                    </w:rPr>
                  </w:rPrChange>
                </w:rPr>
                <w:delText xml:space="preserve">Шпикерман Э. О шрифте. М., ПараТайп, 2005. </w:delText>
              </w:r>
            </w:del>
          </w:p>
          <w:p w:rsidR="007F4566" w:rsidRPr="00BE559D" w:rsidDel="005009E4" w:rsidRDefault="005B5E23">
            <w:pPr>
              <w:pStyle w:val="a5"/>
              <w:numPr>
                <w:ilvl w:val="0"/>
                <w:numId w:val="7"/>
              </w:numPr>
              <w:rPr>
                <w:del w:id="410" w:author="Pc" w:date="2018-12-10T12:07:00Z"/>
                <w:color w:val="000000" w:themeColor="text1"/>
                <w:sz w:val="24"/>
                <w:szCs w:val="24"/>
                <w:lang w:val="kk-KZ"/>
                <w:rPrChange w:id="411" w:author="Pc" w:date="2018-12-10T13:22:00Z">
                  <w:rPr>
                    <w:del w:id="412" w:author="Pc" w:date="2018-12-10T12:07:00Z"/>
                    <w:sz w:val="24"/>
                    <w:szCs w:val="24"/>
                  </w:rPr>
                </w:rPrChange>
              </w:rPr>
              <w:pPrChange w:id="413" w:author="Pc" w:date="2018-12-10T12:07:00Z">
                <w:pPr>
                  <w:pStyle w:val="a5"/>
                  <w:numPr>
                    <w:numId w:val="3"/>
                  </w:numPr>
                  <w:tabs>
                    <w:tab w:val="left" w:pos="540"/>
                  </w:tabs>
                  <w:spacing w:after="0" w:line="240" w:lineRule="auto"/>
                  <w:ind w:left="360" w:hanging="360"/>
                  <w:jc w:val="both"/>
                </w:pPr>
              </w:pPrChange>
            </w:pPr>
            <w:del w:id="414" w:author="Pc" w:date="2018-12-10T12:07:00Z">
              <w:r w:rsidRPr="005B5E23" w:rsidDel="005009E4">
                <w:rPr>
                  <w:color w:val="000000" w:themeColor="text1"/>
                  <w:rPrChange w:id="415" w:author="Pc" w:date="2018-12-10T13:16:00Z">
                    <w:rPr>
                      <w:rStyle w:val="a7"/>
                      <w:rFonts w:ascii="Times New Roman" w:hAnsi="Times New Roman"/>
                      <w:bCs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</w:rPr>
                  </w:rPrChange>
                </w:rPr>
                <w:fldChar w:fldCharType="begin"/>
              </w:r>
              <w:r w:rsidRPr="00BE559D" w:rsidDel="005009E4">
                <w:rPr>
                  <w:color w:val="000000" w:themeColor="text1"/>
                  <w:lang w:val="kk-KZ"/>
                  <w:rPrChange w:id="416" w:author="Pc" w:date="2018-12-10T13:22:00Z">
                    <w:rPr/>
                  </w:rPrChange>
                </w:rPr>
                <w:delInstrText xml:space="preserve"> HYPERLINK "https://www.twirpx.com/file/2124664/" </w:delInstrText>
              </w:r>
              <w:r w:rsidRPr="005B5E23" w:rsidDel="005009E4">
                <w:rPr>
                  <w:color w:val="000000" w:themeColor="text1"/>
                  <w:rPrChange w:id="417" w:author="Pc" w:date="2018-12-10T13:16:00Z">
                    <w:rPr>
                      <w:rStyle w:val="a7"/>
                      <w:rFonts w:ascii="Times New Roman" w:hAnsi="Times New Roman"/>
                      <w:bCs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</w:rPr>
                  </w:rPrChange>
                </w:rPr>
                <w:fldChar w:fldCharType="separate"/>
              </w:r>
              <w:r w:rsidR="007F4566" w:rsidRPr="00BE559D" w:rsidDel="005009E4">
                <w:rPr>
                  <w:rStyle w:val="a7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lang w:val="kk-KZ"/>
                  <w:rPrChange w:id="418" w:author="Pc" w:date="2018-12-10T13:22:00Z">
                    <w:rPr>
                      <w:rStyle w:val="a7"/>
                      <w:rFonts w:ascii="Times New Roman" w:hAnsi="Times New Roman"/>
                      <w:bCs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</w:rPr>
                  </w:rPrChange>
                </w:rPr>
                <w:delText>Шпикерманн Эрик. О шрифте</w:delText>
              </w:r>
              <w:r w:rsidRPr="005B5E23" w:rsidDel="005009E4">
                <w:rPr>
                  <w:rStyle w:val="a7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rPrChange w:id="419" w:author="Pc" w:date="2018-12-10T13:16:00Z">
                    <w:rPr>
                      <w:rStyle w:val="a7"/>
                      <w:rFonts w:ascii="Times New Roman" w:hAnsi="Times New Roman"/>
                      <w:bCs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</w:rPr>
                  </w:rPrChange>
                </w:rPr>
                <w:fldChar w:fldCharType="end"/>
              </w:r>
              <w:r w:rsidR="007F4566" w:rsidRPr="00BE559D" w:rsidDel="005009E4">
                <w:rPr>
                  <w:bCs/>
                  <w:color w:val="000000" w:themeColor="text1"/>
                  <w:sz w:val="24"/>
                  <w:szCs w:val="24"/>
                  <w:lang w:val="kk-KZ"/>
                  <w:rPrChange w:id="420" w:author="Pc" w:date="2018-12-10T13:22:00Z">
                    <w:rPr>
                      <w:bCs/>
                      <w:sz w:val="24"/>
                      <w:szCs w:val="24"/>
                    </w:rPr>
                  </w:rPrChange>
                </w:rPr>
                <w:delText> </w:delText>
              </w:r>
              <w:r w:rsidR="007F4566" w:rsidRPr="00BE559D" w:rsidDel="005009E4">
                <w:rPr>
                  <w:caps/>
                  <w:color w:val="000000" w:themeColor="text1"/>
                  <w:sz w:val="24"/>
                  <w:szCs w:val="24"/>
                  <w:lang w:val="kk-KZ"/>
                  <w:rPrChange w:id="421" w:author="Pc" w:date="2018-12-10T13:22:00Z">
                    <w:rPr>
                      <w:caps/>
                      <w:sz w:val="24"/>
                      <w:szCs w:val="24"/>
                    </w:rPr>
                  </w:rPrChange>
                </w:rPr>
                <w:delText xml:space="preserve">PDF </w:delText>
              </w:r>
              <w:r w:rsidR="007F4566" w:rsidRPr="00BE559D" w:rsidDel="005009E4">
                <w:rPr>
                  <w:color w:val="000000" w:themeColor="text1"/>
                  <w:sz w:val="24"/>
                  <w:szCs w:val="24"/>
                  <w:lang w:val="kk-KZ"/>
                  <w:rPrChange w:id="422" w:author="Pc" w:date="2018-12-10T13:22:00Z">
                    <w:rPr>
                      <w:sz w:val="24"/>
                      <w:szCs w:val="24"/>
                    </w:rPr>
                  </w:rPrChange>
                </w:rPr>
                <w:delText>Москва: Манн, Иванов и Фербер, 2017. - 210 с. </w:delText>
              </w:r>
            </w:del>
          </w:p>
          <w:p w:rsidR="007F4566" w:rsidRPr="00BE559D" w:rsidDel="005009E4" w:rsidRDefault="007F4566">
            <w:pPr>
              <w:pStyle w:val="a5"/>
              <w:numPr>
                <w:ilvl w:val="0"/>
                <w:numId w:val="7"/>
              </w:numPr>
              <w:rPr>
                <w:del w:id="423" w:author="Pc" w:date="2018-12-10T12:07:00Z"/>
                <w:color w:val="000000" w:themeColor="text1"/>
                <w:sz w:val="24"/>
                <w:szCs w:val="24"/>
                <w:lang w:val="kk-KZ"/>
                <w:rPrChange w:id="424" w:author="Pc" w:date="2018-12-10T13:22:00Z">
                  <w:rPr>
                    <w:del w:id="425" w:author="Pc" w:date="2018-12-10T12:07:00Z"/>
                    <w:sz w:val="24"/>
                    <w:szCs w:val="24"/>
                  </w:rPr>
                </w:rPrChange>
              </w:rPr>
              <w:pPrChange w:id="426" w:author="Pc" w:date="2018-12-10T12:07:00Z">
                <w:pPr>
                  <w:pStyle w:val="a5"/>
                  <w:numPr>
                    <w:numId w:val="3"/>
                  </w:numPr>
                  <w:tabs>
                    <w:tab w:val="left" w:pos="540"/>
                  </w:tabs>
                  <w:spacing w:after="0" w:line="240" w:lineRule="auto"/>
                  <w:ind w:left="360" w:hanging="360"/>
                  <w:jc w:val="both"/>
                </w:pPr>
              </w:pPrChange>
            </w:pPr>
            <w:del w:id="427" w:author="Pc" w:date="2018-12-10T12:07:00Z">
              <w:r w:rsidRPr="00BE559D" w:rsidDel="005009E4">
                <w:rPr>
                  <w:color w:val="000000" w:themeColor="text1"/>
                  <w:sz w:val="24"/>
                  <w:szCs w:val="24"/>
                  <w:lang w:val="kk-KZ"/>
                  <w:rPrChange w:id="428" w:author="Pc" w:date="2018-12-10T13:22:00Z">
                    <w:rPr>
                      <w:sz w:val="24"/>
                      <w:szCs w:val="24"/>
                    </w:rPr>
                  </w:rPrChange>
                </w:rPr>
                <w:delText>Брингхерст Р. Основы стиля в типографике. М., Издатель Д. Аронов, 2016</w:delText>
              </w:r>
            </w:del>
          </w:p>
          <w:p w:rsidR="007F4566" w:rsidRPr="00BE559D" w:rsidDel="005009E4" w:rsidRDefault="005B5E23">
            <w:pPr>
              <w:pStyle w:val="a5"/>
              <w:numPr>
                <w:ilvl w:val="0"/>
                <w:numId w:val="7"/>
              </w:numPr>
              <w:rPr>
                <w:del w:id="429" w:author="Pc" w:date="2018-12-10T12:07:00Z"/>
                <w:color w:val="000000" w:themeColor="text1"/>
                <w:sz w:val="24"/>
                <w:szCs w:val="24"/>
                <w:lang w:val="kk-KZ"/>
                <w:rPrChange w:id="430" w:author="Pc" w:date="2018-12-10T13:22:00Z">
                  <w:rPr>
                    <w:del w:id="431" w:author="Pc" w:date="2018-12-10T12:07:00Z"/>
                    <w:sz w:val="24"/>
                    <w:szCs w:val="24"/>
                  </w:rPr>
                </w:rPrChange>
              </w:rPr>
              <w:pPrChange w:id="432" w:author="Pc" w:date="2018-12-10T12:07:00Z">
                <w:pPr>
                  <w:pStyle w:val="a5"/>
                  <w:numPr>
                    <w:numId w:val="3"/>
                  </w:numPr>
                  <w:tabs>
                    <w:tab w:val="left" w:pos="540"/>
                  </w:tabs>
                  <w:spacing w:after="0" w:line="240" w:lineRule="auto"/>
                  <w:ind w:left="360" w:hanging="360"/>
                  <w:jc w:val="both"/>
                </w:pPr>
              </w:pPrChange>
            </w:pPr>
            <w:del w:id="433" w:author="Pc" w:date="2018-12-10T12:07:00Z">
              <w:r w:rsidRPr="005B5E23" w:rsidDel="005009E4">
                <w:rPr>
                  <w:color w:val="000000" w:themeColor="text1"/>
                  <w:rPrChange w:id="434" w:author="Pc" w:date="2018-12-10T13:16:00Z">
                    <w:rPr>
                      <w:rStyle w:val="a7"/>
                      <w:rFonts w:ascii="Times New Roman" w:hAnsi="Times New Roman"/>
                      <w:bCs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</w:rPr>
                  </w:rPrChange>
                </w:rPr>
                <w:fldChar w:fldCharType="begin"/>
              </w:r>
              <w:r w:rsidRPr="00BE559D" w:rsidDel="005009E4">
                <w:rPr>
                  <w:color w:val="000000" w:themeColor="text1"/>
                  <w:lang w:val="kk-KZ"/>
                  <w:rPrChange w:id="435" w:author="Pc" w:date="2018-12-10T13:22:00Z">
                    <w:rPr/>
                  </w:rPrChange>
                </w:rPr>
                <w:delInstrText xml:space="preserve"> HYPERLINK "https://www.twirpx.com/file/1536824/" </w:delInstrText>
              </w:r>
              <w:r w:rsidRPr="005B5E23" w:rsidDel="005009E4">
                <w:rPr>
                  <w:color w:val="000000" w:themeColor="text1"/>
                  <w:rPrChange w:id="436" w:author="Pc" w:date="2018-12-10T13:16:00Z">
                    <w:rPr>
                      <w:rStyle w:val="a7"/>
                      <w:rFonts w:ascii="Times New Roman" w:hAnsi="Times New Roman"/>
                      <w:bCs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</w:rPr>
                  </w:rPrChange>
                </w:rPr>
                <w:fldChar w:fldCharType="separate"/>
              </w:r>
              <w:r w:rsidR="007F4566" w:rsidRPr="00BE559D" w:rsidDel="005009E4">
                <w:rPr>
                  <w:bCs/>
                  <w:color w:val="000000" w:themeColor="text1"/>
                  <w:sz w:val="24"/>
                  <w:szCs w:val="24"/>
                  <w:bdr w:val="none" w:sz="0" w:space="0" w:color="auto" w:frame="1"/>
                  <w:lang w:val="kk-KZ"/>
                  <w:rPrChange w:id="437" w:author="Pc" w:date="2018-12-10T13:22:00Z">
                    <w:rPr>
                      <w:bCs/>
                      <w:sz w:val="24"/>
                      <w:szCs w:val="24"/>
                      <w:bdr w:val="none" w:sz="0" w:space="0" w:color="auto" w:frame="1"/>
                    </w:rPr>
                  </w:rPrChange>
                </w:rPr>
                <w:br/>
              </w:r>
              <w:r w:rsidR="007F4566" w:rsidRPr="00BE559D" w:rsidDel="005009E4">
                <w:rPr>
                  <w:rStyle w:val="a7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lang w:val="kk-KZ"/>
                  <w:rPrChange w:id="438" w:author="Pc" w:date="2018-12-10T13:22:00Z">
                    <w:rPr>
                      <w:rStyle w:val="a7"/>
                      <w:rFonts w:ascii="Times New Roman" w:hAnsi="Times New Roman"/>
                      <w:bCs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</w:rPr>
                  </w:rPrChange>
                </w:rPr>
                <w:delText>Феличи Дж. Типографика: шрифт, верстка, дизайн</w:delText>
              </w:r>
              <w:r w:rsidRPr="005B5E23" w:rsidDel="005009E4">
                <w:rPr>
                  <w:rStyle w:val="a7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rPrChange w:id="439" w:author="Pc" w:date="2018-12-10T13:16:00Z">
                    <w:rPr>
                      <w:rStyle w:val="a7"/>
                      <w:rFonts w:ascii="Times New Roman" w:hAnsi="Times New Roman"/>
                      <w:bCs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</w:rPr>
                  </w:rPrChange>
                </w:rPr>
                <w:fldChar w:fldCharType="end"/>
              </w:r>
              <w:r w:rsidR="007F4566" w:rsidRPr="00BE559D" w:rsidDel="005009E4">
                <w:rPr>
                  <w:bCs/>
                  <w:color w:val="000000" w:themeColor="text1"/>
                  <w:sz w:val="24"/>
                  <w:szCs w:val="24"/>
                  <w:lang w:val="kk-KZ"/>
                  <w:rPrChange w:id="440" w:author="Pc" w:date="2018-12-10T13:22:00Z">
                    <w:rPr>
                      <w:bCs/>
                      <w:sz w:val="24"/>
                      <w:szCs w:val="24"/>
                    </w:rPr>
                  </w:rPrChange>
                </w:rPr>
                <w:delText> </w:delText>
              </w:r>
              <w:r w:rsidR="007F4566" w:rsidRPr="00BE559D" w:rsidDel="005009E4">
                <w:rPr>
                  <w:caps/>
                  <w:color w:val="000000" w:themeColor="text1"/>
                  <w:sz w:val="24"/>
                  <w:szCs w:val="24"/>
                  <w:lang w:val="kk-KZ"/>
                  <w:rPrChange w:id="441" w:author="Pc" w:date="2018-12-10T13:22:00Z">
                    <w:rPr>
                      <w:caps/>
                      <w:sz w:val="24"/>
                      <w:szCs w:val="24"/>
                    </w:rPr>
                  </w:rPrChange>
                </w:rPr>
                <w:delText xml:space="preserve">PDF </w:delText>
              </w:r>
              <w:r w:rsidR="007F4566" w:rsidRPr="00BE559D" w:rsidDel="005009E4">
                <w:rPr>
                  <w:color w:val="000000" w:themeColor="text1"/>
                  <w:sz w:val="24"/>
                  <w:szCs w:val="24"/>
                  <w:lang w:val="kk-KZ"/>
                  <w:rPrChange w:id="442" w:author="Pc" w:date="2018-12-10T13:22:00Z">
                    <w:rPr>
                      <w:sz w:val="24"/>
                      <w:szCs w:val="24"/>
                    </w:rPr>
                  </w:rPrChange>
                </w:rPr>
                <w:delText>2-е изд. — СПб.: БХВ-Петербург, 2014. — 496 c. </w:delText>
              </w:r>
            </w:del>
          </w:p>
          <w:p w:rsidR="007F4566" w:rsidRPr="00BE559D" w:rsidDel="005009E4" w:rsidRDefault="005B5E23">
            <w:pPr>
              <w:pStyle w:val="a5"/>
              <w:numPr>
                <w:ilvl w:val="0"/>
                <w:numId w:val="7"/>
              </w:numPr>
              <w:rPr>
                <w:del w:id="443" w:author="Pc" w:date="2018-12-10T12:07:00Z"/>
                <w:color w:val="000000" w:themeColor="text1"/>
                <w:sz w:val="24"/>
                <w:szCs w:val="24"/>
                <w:lang w:val="kk-KZ"/>
                <w:rPrChange w:id="444" w:author="Pc" w:date="2018-12-10T13:22:00Z">
                  <w:rPr>
                    <w:del w:id="445" w:author="Pc" w:date="2018-12-10T12:07:00Z"/>
                    <w:sz w:val="24"/>
                    <w:szCs w:val="24"/>
                  </w:rPr>
                </w:rPrChange>
              </w:rPr>
              <w:pPrChange w:id="446" w:author="Pc" w:date="2018-12-10T12:07:00Z">
                <w:pPr>
                  <w:pStyle w:val="a5"/>
                  <w:numPr>
                    <w:numId w:val="3"/>
                  </w:numPr>
                  <w:tabs>
                    <w:tab w:val="left" w:pos="540"/>
                  </w:tabs>
                  <w:spacing w:after="0" w:line="240" w:lineRule="auto"/>
                  <w:ind w:left="360" w:hanging="360"/>
                  <w:jc w:val="both"/>
                </w:pPr>
              </w:pPrChange>
            </w:pPr>
            <w:del w:id="447" w:author="Pc" w:date="2018-12-10T12:07:00Z">
              <w:r w:rsidRPr="005B5E23" w:rsidDel="005009E4">
                <w:rPr>
                  <w:color w:val="000000" w:themeColor="text1"/>
                  <w:rPrChange w:id="448" w:author="Pc" w:date="2018-12-10T13:16:00Z">
                    <w:rPr>
                      <w:rStyle w:val="a7"/>
                      <w:rFonts w:ascii="Times New Roman" w:hAnsi="Times New Roman"/>
                      <w:bCs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</w:rPr>
                  </w:rPrChange>
                </w:rPr>
                <w:fldChar w:fldCharType="begin"/>
              </w:r>
              <w:r w:rsidRPr="00BE559D" w:rsidDel="005009E4">
                <w:rPr>
                  <w:color w:val="000000" w:themeColor="text1"/>
                  <w:lang w:val="kk-KZ"/>
                  <w:rPrChange w:id="449" w:author="Pc" w:date="2018-12-10T13:22:00Z">
                    <w:rPr/>
                  </w:rPrChange>
                </w:rPr>
                <w:delInstrText xml:space="preserve"> HYPERLINK "https://www.twirpx.com/file/1097181/" </w:delInstrText>
              </w:r>
              <w:r w:rsidRPr="005B5E23" w:rsidDel="005009E4">
                <w:rPr>
                  <w:color w:val="000000" w:themeColor="text1"/>
                  <w:rPrChange w:id="450" w:author="Pc" w:date="2018-12-10T13:16:00Z">
                    <w:rPr>
                      <w:rStyle w:val="a7"/>
                      <w:rFonts w:ascii="Times New Roman" w:hAnsi="Times New Roman"/>
                      <w:bCs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</w:rPr>
                  </w:rPrChange>
                </w:rPr>
                <w:fldChar w:fldCharType="separate"/>
              </w:r>
              <w:r w:rsidR="007F4566" w:rsidRPr="00BE559D" w:rsidDel="005009E4">
                <w:rPr>
                  <w:rStyle w:val="a7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lang w:val="kk-KZ"/>
                  <w:rPrChange w:id="451" w:author="Pc" w:date="2018-12-10T13:22:00Z">
                    <w:rPr>
                      <w:rStyle w:val="a7"/>
                      <w:rFonts w:ascii="Times New Roman" w:hAnsi="Times New Roman"/>
                      <w:bCs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</w:rPr>
                  </w:rPrChange>
                </w:rPr>
                <w:delText>Чихольд Ян. Образцы шрифтов</w:delText>
              </w:r>
              <w:r w:rsidRPr="005B5E23" w:rsidDel="005009E4">
                <w:rPr>
                  <w:rStyle w:val="a7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rPrChange w:id="452" w:author="Pc" w:date="2018-12-10T13:16:00Z">
                    <w:rPr>
                      <w:rStyle w:val="a7"/>
                      <w:rFonts w:ascii="Times New Roman" w:hAnsi="Times New Roman"/>
                      <w:bCs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</w:rPr>
                  </w:rPrChange>
                </w:rPr>
                <w:fldChar w:fldCharType="end"/>
              </w:r>
              <w:r w:rsidR="007F4566" w:rsidRPr="00BE559D" w:rsidDel="005009E4">
                <w:rPr>
                  <w:bCs/>
                  <w:color w:val="000000" w:themeColor="text1"/>
                  <w:sz w:val="24"/>
                  <w:szCs w:val="24"/>
                  <w:lang w:val="kk-KZ"/>
                  <w:rPrChange w:id="453" w:author="Pc" w:date="2018-12-10T13:22:00Z">
                    <w:rPr>
                      <w:bCs/>
                      <w:sz w:val="24"/>
                      <w:szCs w:val="24"/>
                    </w:rPr>
                  </w:rPrChange>
                </w:rPr>
                <w:delText> </w:delText>
              </w:r>
              <w:r w:rsidR="007F4566" w:rsidRPr="00BE559D" w:rsidDel="005009E4">
                <w:rPr>
                  <w:caps/>
                  <w:color w:val="000000" w:themeColor="text1"/>
                  <w:sz w:val="24"/>
                  <w:szCs w:val="24"/>
                  <w:lang w:val="kk-KZ"/>
                  <w:rPrChange w:id="454" w:author="Pc" w:date="2018-12-10T13:22:00Z">
                    <w:rPr>
                      <w:caps/>
                      <w:sz w:val="24"/>
                      <w:szCs w:val="24"/>
                    </w:rPr>
                  </w:rPrChange>
                </w:rPr>
                <w:delText xml:space="preserve">PDF </w:delText>
              </w:r>
              <w:r w:rsidR="007F4566" w:rsidRPr="00BE559D" w:rsidDel="005009E4">
                <w:rPr>
                  <w:color w:val="000000" w:themeColor="text1"/>
                  <w:sz w:val="24"/>
                  <w:szCs w:val="24"/>
                  <w:lang w:val="kk-KZ"/>
                  <w:rPrChange w:id="455" w:author="Pc" w:date="2018-12-10T13:22:00Z">
                    <w:rPr>
                      <w:sz w:val="24"/>
                      <w:szCs w:val="24"/>
                    </w:rPr>
                  </w:rPrChange>
                </w:rPr>
                <w:delText>М.: Студия Артемия Лебедева, 2012. — 248 с. </w:delText>
              </w:r>
            </w:del>
          </w:p>
          <w:p w:rsidR="007F4566" w:rsidRPr="00BE559D" w:rsidDel="005009E4" w:rsidRDefault="007F4566">
            <w:pPr>
              <w:pStyle w:val="a5"/>
              <w:numPr>
                <w:ilvl w:val="0"/>
                <w:numId w:val="7"/>
              </w:numPr>
              <w:rPr>
                <w:del w:id="456" w:author="Pc" w:date="2018-12-10T12:07:00Z"/>
                <w:color w:val="000000" w:themeColor="text1"/>
                <w:sz w:val="24"/>
                <w:szCs w:val="24"/>
                <w:lang w:val="kk-KZ"/>
                <w:rPrChange w:id="457" w:author="Pc" w:date="2018-12-10T13:22:00Z">
                  <w:rPr>
                    <w:del w:id="458" w:author="Pc" w:date="2018-12-10T12:07:00Z"/>
                    <w:sz w:val="24"/>
                    <w:szCs w:val="24"/>
                  </w:rPr>
                </w:rPrChange>
              </w:rPr>
              <w:pPrChange w:id="459" w:author="Pc" w:date="2018-12-10T12:07:00Z">
                <w:pPr>
                  <w:tabs>
                    <w:tab w:val="left" w:pos="540"/>
                  </w:tabs>
                  <w:spacing w:after="0" w:line="240" w:lineRule="auto"/>
                  <w:jc w:val="center"/>
                </w:pPr>
              </w:pPrChange>
            </w:pPr>
            <w:del w:id="460" w:author="Pc" w:date="2018-12-10T12:07:00Z">
              <w:r w:rsidRPr="00BE559D" w:rsidDel="005009E4">
                <w:rPr>
                  <w:color w:val="000000" w:themeColor="text1"/>
                  <w:sz w:val="24"/>
                  <w:szCs w:val="24"/>
                  <w:lang w:val="kk-KZ"/>
                  <w:rPrChange w:id="461" w:author="Pc" w:date="2018-12-10T13:22:00Z">
                    <w:rPr>
                      <w:sz w:val="24"/>
                      <w:szCs w:val="24"/>
                    </w:rPr>
                  </w:rPrChange>
                </w:rPr>
                <w:br/>
              </w:r>
              <w:r w:rsidRPr="00BE559D" w:rsidDel="005009E4">
                <w:rPr>
                  <w:b/>
                  <w:color w:val="000000" w:themeColor="text1"/>
                  <w:sz w:val="24"/>
                  <w:szCs w:val="24"/>
                  <w:lang w:val="kk-KZ"/>
                  <w:rPrChange w:id="462" w:author="Pc" w:date="2018-12-10T13:22:00Z">
                    <w:rPr>
                      <w:b/>
                      <w:sz w:val="24"/>
                      <w:szCs w:val="24"/>
                    </w:rPr>
                  </w:rPrChange>
                </w:rPr>
                <w:delText>Дополнительная</w:delText>
              </w:r>
            </w:del>
          </w:p>
          <w:p w:rsidR="007F4566" w:rsidRPr="00BE559D" w:rsidDel="005009E4" w:rsidRDefault="007F4566">
            <w:pPr>
              <w:pStyle w:val="a5"/>
              <w:numPr>
                <w:ilvl w:val="0"/>
                <w:numId w:val="7"/>
              </w:numPr>
              <w:rPr>
                <w:del w:id="463" w:author="Pc" w:date="2018-12-10T12:07:00Z"/>
                <w:color w:val="000000" w:themeColor="text1"/>
                <w:sz w:val="24"/>
                <w:szCs w:val="24"/>
                <w:lang w:val="kk-KZ"/>
                <w:rPrChange w:id="464" w:author="Pc" w:date="2018-12-10T13:22:00Z">
                  <w:rPr>
                    <w:del w:id="465" w:author="Pc" w:date="2018-12-10T12:07:00Z"/>
                    <w:sz w:val="24"/>
                    <w:szCs w:val="24"/>
                  </w:rPr>
                </w:rPrChange>
              </w:rPr>
              <w:pPrChange w:id="466" w:author="Pc" w:date="2018-12-10T12:07:00Z">
                <w:pPr>
                  <w:pStyle w:val="a5"/>
                  <w:numPr>
                    <w:numId w:val="4"/>
                  </w:numPr>
                  <w:spacing w:after="0" w:line="240" w:lineRule="auto"/>
                  <w:ind w:left="360" w:hanging="360"/>
                  <w:jc w:val="both"/>
                </w:pPr>
              </w:pPrChange>
            </w:pPr>
            <w:del w:id="467" w:author="Pc" w:date="2018-12-10T12:07:00Z">
              <w:r w:rsidRPr="00BE559D" w:rsidDel="005009E4">
                <w:rPr>
                  <w:rStyle w:val="citation"/>
                  <w:rFonts w:ascii="Times New Roman" w:hAnsi="Times New Roman"/>
                  <w:iCs/>
                  <w:color w:val="000000" w:themeColor="text1"/>
                  <w:sz w:val="24"/>
                  <w:szCs w:val="24"/>
                  <w:lang w:val="kk-KZ"/>
                  <w:rPrChange w:id="468" w:author="Pc" w:date="2018-12-10T13:22:00Z">
                    <w:rPr>
                      <w:rStyle w:val="citation"/>
                      <w:rFonts w:ascii="Times New Roman" w:hAnsi="Times New Roman"/>
                      <w:iCs/>
                      <w:sz w:val="24"/>
                      <w:szCs w:val="24"/>
                    </w:rPr>
                  </w:rPrChange>
                </w:rPr>
                <w:delText>Кашевский П. А.</w:delText>
              </w:r>
              <w:r w:rsidRPr="00BE559D" w:rsidDel="005009E4">
                <w:rPr>
                  <w:rStyle w:val="apple-converted-space"/>
                  <w:rFonts w:ascii="Times New Roman" w:hAnsi="Times New Roman"/>
                  <w:color w:val="000000" w:themeColor="text1"/>
                  <w:sz w:val="24"/>
                  <w:szCs w:val="24"/>
                  <w:lang w:val="kk-KZ"/>
                  <w:rPrChange w:id="469" w:author="Pc" w:date="2018-12-10T13:22:00Z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> </w:delText>
              </w:r>
              <w:r w:rsidRPr="00BE559D" w:rsidDel="005009E4">
                <w:rPr>
                  <w:rStyle w:val="citation"/>
                  <w:rFonts w:ascii="Times New Roman" w:hAnsi="Times New Roman"/>
                  <w:color w:val="000000" w:themeColor="text1"/>
                  <w:sz w:val="24"/>
                  <w:szCs w:val="24"/>
                  <w:lang w:val="kk-KZ"/>
                  <w:rPrChange w:id="470" w:author="Pc" w:date="2018-12-10T13:22:00Z">
                    <w:rPr>
                      <w:rStyle w:val="citation"/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>Шрифты. —</w:delText>
              </w:r>
              <w:r w:rsidRPr="00BE559D" w:rsidDel="005009E4">
                <w:rPr>
                  <w:rStyle w:val="apple-converted-space"/>
                  <w:rFonts w:ascii="Times New Roman" w:hAnsi="Times New Roman"/>
                  <w:color w:val="000000" w:themeColor="text1"/>
                  <w:sz w:val="24"/>
                  <w:szCs w:val="24"/>
                  <w:lang w:val="kk-KZ"/>
                  <w:rPrChange w:id="471" w:author="Pc" w:date="2018-12-10T13:22:00Z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> </w:delText>
              </w:r>
              <w:r w:rsidRPr="00BE559D" w:rsidDel="005009E4">
                <w:rPr>
                  <w:rStyle w:val="citation"/>
                  <w:rFonts w:ascii="Times New Roman" w:hAnsi="Times New Roman"/>
                  <w:color w:val="000000" w:themeColor="text1"/>
                  <w:sz w:val="24"/>
                  <w:szCs w:val="24"/>
                  <w:lang w:val="kk-KZ"/>
                  <w:rPrChange w:id="472" w:author="Pc" w:date="2018-12-10T13:22:00Z">
                    <w:rPr>
                      <w:rStyle w:val="citation"/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>Мн.: Літаратура і Мастацтва, 2012. — 192 с.</w:delText>
              </w:r>
            </w:del>
          </w:p>
          <w:p w:rsidR="007F4566" w:rsidRPr="00BE559D" w:rsidDel="005009E4" w:rsidRDefault="007F4566">
            <w:pPr>
              <w:pStyle w:val="a5"/>
              <w:numPr>
                <w:ilvl w:val="0"/>
                <w:numId w:val="7"/>
              </w:numPr>
              <w:rPr>
                <w:del w:id="473" w:author="Pc" w:date="2018-12-10T12:07:00Z"/>
                <w:color w:val="000000" w:themeColor="text1"/>
                <w:sz w:val="24"/>
                <w:szCs w:val="24"/>
                <w:lang w:val="kk-KZ"/>
                <w:rPrChange w:id="474" w:author="Pc" w:date="2018-12-10T13:22:00Z">
                  <w:rPr>
                    <w:del w:id="475" w:author="Pc" w:date="2018-12-10T12:07:00Z"/>
                    <w:sz w:val="24"/>
                    <w:szCs w:val="24"/>
                  </w:rPr>
                </w:rPrChange>
              </w:rPr>
              <w:pPrChange w:id="476" w:author="Pc" w:date="2018-12-10T12:07:00Z">
                <w:pPr>
                  <w:pStyle w:val="a5"/>
                  <w:numPr>
                    <w:numId w:val="4"/>
                  </w:numPr>
                  <w:spacing w:after="0" w:line="240" w:lineRule="auto"/>
                  <w:ind w:left="360" w:hanging="360"/>
                  <w:jc w:val="both"/>
                </w:pPr>
              </w:pPrChange>
            </w:pPr>
            <w:del w:id="477" w:author="Pc" w:date="2018-12-10T12:07:00Z">
              <w:r w:rsidRPr="00BE559D" w:rsidDel="005009E4">
                <w:rPr>
                  <w:rStyle w:val="citation"/>
                  <w:rFonts w:ascii="Times New Roman" w:hAnsi="Times New Roman"/>
                  <w:iCs/>
                  <w:color w:val="000000" w:themeColor="text1"/>
                  <w:sz w:val="24"/>
                  <w:szCs w:val="24"/>
                  <w:lang w:val="kk-KZ"/>
                  <w:rPrChange w:id="478" w:author="Pc" w:date="2018-12-10T13:22:00Z">
                    <w:rPr>
                      <w:rStyle w:val="citation"/>
                      <w:rFonts w:ascii="Times New Roman" w:hAnsi="Times New Roman"/>
                      <w:iCs/>
                      <w:sz w:val="24"/>
                      <w:szCs w:val="24"/>
                    </w:rPr>
                  </w:rPrChange>
                </w:rPr>
                <w:delText>Розета Мус, ОйанаЭррера и др.</w:delText>
              </w:r>
              <w:r w:rsidRPr="00BE559D" w:rsidDel="005009E4">
                <w:rPr>
                  <w:rStyle w:val="apple-converted-space"/>
                  <w:rFonts w:ascii="Times New Roman" w:hAnsi="Times New Roman"/>
                  <w:color w:val="000000" w:themeColor="text1"/>
                  <w:sz w:val="24"/>
                  <w:szCs w:val="24"/>
                  <w:lang w:val="kk-KZ"/>
                  <w:rPrChange w:id="479" w:author="Pc" w:date="2018-12-10T13:22:00Z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> </w:delText>
              </w:r>
              <w:r w:rsidRPr="00BE559D" w:rsidDel="005009E4">
                <w:rPr>
                  <w:rStyle w:val="citation"/>
                  <w:rFonts w:ascii="Times New Roman" w:hAnsi="Times New Roman"/>
                  <w:color w:val="000000" w:themeColor="text1"/>
                  <w:sz w:val="24"/>
                  <w:szCs w:val="24"/>
                  <w:lang w:val="kk-KZ"/>
                  <w:rPrChange w:id="480" w:author="Pc" w:date="2018-12-10T13:22:00Z">
                    <w:rPr>
                      <w:rStyle w:val="citation"/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>Управление проектом в сфере графического дизайна = A GraphicDesignProjectfromStarttoFinish. —</w:delText>
              </w:r>
              <w:r w:rsidRPr="00BE559D" w:rsidDel="005009E4">
                <w:rPr>
                  <w:rStyle w:val="apple-converted-space"/>
                  <w:rFonts w:ascii="Times New Roman" w:hAnsi="Times New Roman"/>
                  <w:color w:val="000000" w:themeColor="text1"/>
                  <w:sz w:val="24"/>
                  <w:szCs w:val="24"/>
                  <w:lang w:val="kk-KZ"/>
                  <w:rPrChange w:id="481" w:author="Pc" w:date="2018-12-10T13:22:00Z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> </w:delText>
              </w:r>
              <w:r w:rsidRPr="00BE559D" w:rsidDel="005009E4">
                <w:rPr>
                  <w:rStyle w:val="citation"/>
                  <w:rFonts w:ascii="Times New Roman" w:hAnsi="Times New Roman"/>
                  <w:color w:val="000000" w:themeColor="text1"/>
                  <w:sz w:val="24"/>
                  <w:szCs w:val="24"/>
                  <w:lang w:val="kk-KZ"/>
                  <w:rPrChange w:id="482" w:author="Pc" w:date="2018-12-10T13:22:00Z">
                    <w:rPr>
                      <w:rStyle w:val="citation"/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>М.:</w:delText>
              </w:r>
              <w:r w:rsidRPr="00BE559D" w:rsidDel="005009E4">
                <w:rPr>
                  <w:rStyle w:val="apple-converted-space"/>
                  <w:rFonts w:ascii="Times New Roman" w:hAnsi="Times New Roman"/>
                  <w:color w:val="000000" w:themeColor="text1"/>
                  <w:sz w:val="24"/>
                  <w:szCs w:val="24"/>
                  <w:lang w:val="kk-KZ"/>
                  <w:rPrChange w:id="483" w:author="Pc" w:date="2018-12-10T13:22:00Z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> </w:delText>
              </w:r>
              <w:r w:rsidR="005B5E23" w:rsidRPr="005B5E23" w:rsidDel="005009E4">
                <w:rPr>
                  <w:color w:val="000000" w:themeColor="text1"/>
                  <w:rPrChange w:id="484" w:author="Pc" w:date="2018-12-10T13:16:00Z">
                    <w:rPr>
                      <w:rStyle w:val="a7"/>
                      <w:rFonts w:ascii="Times New Roman" w:hAnsi="Times New Roman"/>
                      <w:color w:val="auto"/>
                      <w:sz w:val="24"/>
                      <w:szCs w:val="24"/>
                    </w:rPr>
                  </w:rPrChange>
                </w:rPr>
                <w:fldChar w:fldCharType="begin"/>
              </w:r>
              <w:r w:rsidR="005B5E23" w:rsidRPr="00BE559D" w:rsidDel="005009E4">
                <w:rPr>
                  <w:color w:val="000000" w:themeColor="text1"/>
                  <w:lang w:val="kk-KZ"/>
                  <w:rPrChange w:id="485" w:author="Pc" w:date="2018-12-10T13:22:00Z">
                    <w:rPr/>
                  </w:rPrChange>
                </w:rPr>
                <w:delInstrText xml:space="preserve"> HYPERLINK "https://ru.wikipedia.org/wiki/%D0%90%D0%BB%D1%8C%D0%BF%D0%B8%D0%BD%D0%B0_%D0%9F%D0%B0%D0%B1%D0%BB%D0%B8%D1%88%D0%B5%D1%80" \o "Альпина Паблишер" </w:delInstrText>
              </w:r>
              <w:r w:rsidR="005B5E23" w:rsidRPr="005B5E23" w:rsidDel="005009E4">
                <w:rPr>
                  <w:color w:val="000000" w:themeColor="text1"/>
                  <w:rPrChange w:id="486" w:author="Pc" w:date="2018-12-10T13:16:00Z">
                    <w:rPr>
                      <w:rStyle w:val="a7"/>
                      <w:rFonts w:ascii="Times New Roman" w:hAnsi="Times New Roman"/>
                      <w:color w:val="auto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BE559D" w:rsidDel="005009E4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  <w:lang w:val="kk-KZ"/>
                  <w:rPrChange w:id="487" w:author="Pc" w:date="2018-12-10T13:22:00Z">
                    <w:rPr>
                      <w:rStyle w:val="a7"/>
                      <w:rFonts w:ascii="Times New Roman" w:hAnsi="Times New Roman"/>
                      <w:color w:val="auto"/>
                      <w:sz w:val="24"/>
                      <w:szCs w:val="24"/>
                    </w:rPr>
                  </w:rPrChange>
                </w:rPr>
                <w:delText>Альпина Паблишер</w:delText>
              </w:r>
              <w:r w:rsidR="005B5E23" w:rsidRPr="005B5E23" w:rsidDel="005009E4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  <w:rPrChange w:id="488" w:author="Pc" w:date="2018-12-10T13:16:00Z">
                    <w:rPr>
                      <w:rStyle w:val="a7"/>
                      <w:rFonts w:ascii="Times New Roman" w:hAnsi="Times New Roman"/>
                      <w:color w:val="auto"/>
                      <w:sz w:val="24"/>
                      <w:szCs w:val="24"/>
                    </w:rPr>
                  </w:rPrChange>
                </w:rPr>
                <w:fldChar w:fldCharType="end"/>
              </w:r>
              <w:r w:rsidRPr="00BE559D" w:rsidDel="005009E4">
                <w:rPr>
                  <w:rStyle w:val="citation"/>
                  <w:rFonts w:ascii="Times New Roman" w:hAnsi="Times New Roman"/>
                  <w:color w:val="000000" w:themeColor="text1"/>
                  <w:sz w:val="24"/>
                  <w:szCs w:val="24"/>
                  <w:lang w:val="kk-KZ"/>
                  <w:rPrChange w:id="489" w:author="Pc" w:date="2018-12-10T13:22:00Z">
                    <w:rPr>
                      <w:rStyle w:val="citation"/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>, 2013. — 220 с. —</w:delText>
              </w:r>
              <w:r w:rsidRPr="00BE559D" w:rsidDel="005009E4">
                <w:rPr>
                  <w:rStyle w:val="apple-converted-space"/>
                  <w:rFonts w:ascii="Times New Roman" w:hAnsi="Times New Roman"/>
                  <w:color w:val="000000" w:themeColor="text1"/>
                  <w:sz w:val="24"/>
                  <w:szCs w:val="24"/>
                  <w:lang w:val="kk-KZ"/>
                  <w:rPrChange w:id="490" w:author="Pc" w:date="2018-12-10T13:22:00Z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> </w:delText>
              </w:r>
              <w:r w:rsidR="005B5E23" w:rsidRPr="005B5E23" w:rsidDel="005009E4">
                <w:rPr>
                  <w:color w:val="000000" w:themeColor="text1"/>
                  <w:rPrChange w:id="491" w:author="Pc" w:date="2018-12-10T13:16:00Z">
                    <w:rPr>
                      <w:rStyle w:val="a7"/>
                      <w:rFonts w:ascii="Times New Roman" w:hAnsi="Times New Roman"/>
                      <w:color w:val="auto"/>
                      <w:sz w:val="24"/>
                      <w:szCs w:val="24"/>
                    </w:rPr>
                  </w:rPrChange>
                </w:rPr>
                <w:fldChar w:fldCharType="begin"/>
              </w:r>
              <w:r w:rsidR="005B5E23" w:rsidRPr="00BE559D" w:rsidDel="005009E4">
                <w:rPr>
                  <w:color w:val="000000" w:themeColor="text1"/>
                  <w:lang w:val="kk-KZ"/>
                  <w:rPrChange w:id="492" w:author="Pc" w:date="2018-12-10T13:22:00Z">
                    <w:rPr/>
                  </w:rPrChange>
                </w:rPr>
                <w:delInstrText xml:space="preserve"> HYPERLINK "https://ru.wikipedia.org/wiki/%D0%A1%D0%BB%D1%83%D0%B6%D0%B5%D0%B1%D0%BD%D0%B0%D1%8F:%D0%98%D1%81%D1%82%D0%BE%D1%87%D0%BD%D0%B8%D0%BA%D0%B8_%D0%BA%D0%BD%D0%B8%D0%B3/9785961422467" </w:delInstrText>
              </w:r>
              <w:r w:rsidR="005B5E23" w:rsidRPr="005B5E23" w:rsidDel="005009E4">
                <w:rPr>
                  <w:color w:val="000000" w:themeColor="text1"/>
                  <w:rPrChange w:id="493" w:author="Pc" w:date="2018-12-10T13:16:00Z">
                    <w:rPr>
                      <w:rStyle w:val="a7"/>
                      <w:rFonts w:ascii="Times New Roman" w:hAnsi="Times New Roman"/>
                      <w:color w:val="auto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BE559D" w:rsidDel="005009E4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  <w:lang w:val="kk-KZ"/>
                  <w:rPrChange w:id="494" w:author="Pc" w:date="2018-12-10T13:22:00Z">
                    <w:rPr>
                      <w:rStyle w:val="a7"/>
                      <w:rFonts w:ascii="Times New Roman" w:hAnsi="Times New Roman"/>
                      <w:color w:val="auto"/>
                      <w:sz w:val="24"/>
                      <w:szCs w:val="24"/>
                    </w:rPr>
                  </w:rPrChange>
                </w:rPr>
                <w:delText>ISBN 978-5-9614-2246-7</w:delText>
              </w:r>
              <w:r w:rsidR="005B5E23" w:rsidRPr="005B5E23" w:rsidDel="005009E4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  <w:rPrChange w:id="495" w:author="Pc" w:date="2018-12-10T13:16:00Z">
                    <w:rPr>
                      <w:rStyle w:val="a7"/>
                      <w:rFonts w:ascii="Times New Roman" w:hAnsi="Times New Roman"/>
                      <w:color w:val="auto"/>
                      <w:sz w:val="24"/>
                      <w:szCs w:val="24"/>
                    </w:rPr>
                  </w:rPrChange>
                </w:rPr>
                <w:fldChar w:fldCharType="end"/>
              </w:r>
              <w:r w:rsidRPr="00BE559D" w:rsidDel="005009E4">
                <w:rPr>
                  <w:rStyle w:val="citation"/>
                  <w:rFonts w:ascii="Times New Roman" w:hAnsi="Times New Roman"/>
                  <w:color w:val="000000" w:themeColor="text1"/>
                  <w:sz w:val="24"/>
                  <w:szCs w:val="24"/>
                  <w:lang w:val="kk-KZ"/>
                  <w:rPrChange w:id="496" w:author="Pc" w:date="2018-12-10T13:22:00Z">
                    <w:rPr>
                      <w:rStyle w:val="citation"/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>.</w:delText>
              </w:r>
            </w:del>
          </w:p>
          <w:p w:rsidR="007F4566" w:rsidRPr="00BE559D" w:rsidDel="005009E4" w:rsidRDefault="007F4566">
            <w:pPr>
              <w:pStyle w:val="a5"/>
              <w:numPr>
                <w:ilvl w:val="0"/>
                <w:numId w:val="7"/>
              </w:numPr>
              <w:rPr>
                <w:del w:id="497" w:author="Pc" w:date="2018-12-10T12:07:00Z"/>
                <w:color w:val="000000" w:themeColor="text1"/>
                <w:sz w:val="24"/>
                <w:szCs w:val="24"/>
                <w:lang w:val="kk-KZ"/>
                <w:rPrChange w:id="498" w:author="Pc" w:date="2018-12-10T13:22:00Z">
                  <w:rPr>
                    <w:del w:id="499" w:author="Pc" w:date="2018-12-10T12:07:00Z"/>
                    <w:sz w:val="24"/>
                    <w:szCs w:val="24"/>
                  </w:rPr>
                </w:rPrChange>
              </w:rPr>
              <w:pPrChange w:id="500" w:author="Pc" w:date="2018-12-10T12:07:00Z">
                <w:pPr>
                  <w:pStyle w:val="a5"/>
                  <w:numPr>
                    <w:numId w:val="4"/>
                  </w:numPr>
                  <w:tabs>
                    <w:tab w:val="left" w:pos="540"/>
                  </w:tabs>
                  <w:spacing w:after="0" w:line="240" w:lineRule="auto"/>
                  <w:ind w:left="360" w:hanging="360"/>
                  <w:jc w:val="both"/>
                </w:pPr>
              </w:pPrChange>
            </w:pPr>
            <w:del w:id="501" w:author="Pc" w:date="2018-12-10T12:07:00Z">
              <w:r w:rsidRPr="00BE559D" w:rsidDel="005009E4">
                <w:rPr>
                  <w:color w:val="000000" w:themeColor="text1"/>
                  <w:sz w:val="24"/>
                  <w:szCs w:val="24"/>
                  <w:lang w:val="kk-KZ"/>
                  <w:rPrChange w:id="502" w:author="Pc" w:date="2018-12-10T13:22:00Z">
                    <w:rPr>
                      <w:sz w:val="24"/>
                      <w:szCs w:val="24"/>
                    </w:rPr>
                  </w:rPrChange>
                </w:rPr>
                <w:delText>Журналы: «Технология изображений», «Полиграфист и издатель», «Витрина», «Книжный бизнес», «Компьюарт», «Книжное дело».</w:delText>
              </w:r>
            </w:del>
          </w:p>
          <w:p w:rsidR="007F4566" w:rsidRPr="00BE559D" w:rsidRDefault="007F4566">
            <w:pPr>
              <w:pStyle w:val="a5"/>
              <w:numPr>
                <w:ilvl w:val="0"/>
                <w:numId w:val="7"/>
              </w:numPr>
              <w:rPr>
                <w:b/>
                <w:i/>
                <w:color w:val="000000" w:themeColor="text1"/>
                <w:sz w:val="24"/>
                <w:szCs w:val="24"/>
                <w:lang w:val="kk-KZ"/>
                <w:rPrChange w:id="503" w:author="Pc" w:date="2018-12-10T13:22:00Z">
                  <w:rPr>
                    <w:b/>
                    <w:i/>
                    <w:sz w:val="24"/>
                    <w:szCs w:val="24"/>
                  </w:rPr>
                </w:rPrChange>
              </w:rPr>
              <w:pPrChange w:id="504" w:author="Pc" w:date="2018-12-10T12:07:00Z">
                <w:pPr>
                  <w:pStyle w:val="a5"/>
                  <w:numPr>
                    <w:numId w:val="4"/>
                  </w:numPr>
                  <w:tabs>
                    <w:tab w:val="left" w:pos="540"/>
                  </w:tabs>
                  <w:spacing w:after="0" w:line="240" w:lineRule="auto"/>
                  <w:ind w:left="360" w:hanging="360"/>
                  <w:jc w:val="both"/>
                </w:pPr>
              </w:pPrChange>
            </w:pPr>
            <w:del w:id="505" w:author="Pc" w:date="2018-12-10T12:07:00Z">
              <w:r w:rsidRPr="00BE559D" w:rsidDel="005009E4">
                <w:rPr>
                  <w:color w:val="000000" w:themeColor="text1"/>
                  <w:sz w:val="24"/>
                  <w:szCs w:val="24"/>
                  <w:shd w:val="clear" w:color="auto" w:fill="FDFEFF"/>
                  <w:lang w:val="kk-KZ"/>
                  <w:rPrChange w:id="506" w:author="Pc" w:date="2018-12-10T13:22:00Z">
                    <w:rPr>
                      <w:sz w:val="24"/>
                      <w:szCs w:val="24"/>
                      <w:shd w:val="clear" w:color="auto" w:fill="FDFEFF"/>
                    </w:rPr>
                  </w:rPrChange>
                </w:rPr>
                <w:delText>Настольная книга издателя / Е.В. Малышкин, А.Э. Мильчин, А.А. Павлов, А.Е. Шадрин. – М.:    АСТ; Агентство «КРПА Олимп», 2014. – 811, [5] с.: ил.</w:delText>
              </w:r>
            </w:del>
          </w:p>
        </w:tc>
      </w:tr>
      <w:tr w:rsidR="005B5E23" w:rsidRPr="005B5E23" w:rsidTr="0016135B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507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508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Академическая политика </w:t>
            </w:r>
            <w:proofErr w:type="gramStart"/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509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курса  в</w:t>
            </w:r>
            <w:proofErr w:type="gramEnd"/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510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4F1" w:rsidRPr="005B5E23" w:rsidRDefault="008914F1" w:rsidP="008914F1">
            <w:pPr>
              <w:jc w:val="both"/>
              <w:rPr>
                <w:ins w:id="511" w:author="Pc" w:date="2018-12-10T12:15:00Z"/>
                <w:rFonts w:ascii="Times New Roman" w:hAnsi="Times New Roman" w:cs="Times New Roman"/>
                <w:b/>
                <w:color w:val="000000" w:themeColor="text1"/>
                <w:rPrChange w:id="512" w:author="Pc" w:date="2018-12-10T13:16:00Z">
                  <w:rPr>
                    <w:ins w:id="513" w:author="Pc" w:date="2018-12-10T12:15:00Z"/>
                    <w:b/>
                  </w:rPr>
                </w:rPrChange>
              </w:rPr>
            </w:pPr>
            <w:ins w:id="514" w:author="Pc" w:date="2018-12-10T12:15:00Z">
              <w:r w:rsidRPr="005B5E23">
                <w:rPr>
                  <w:rFonts w:ascii="Times New Roman" w:hAnsi="Times New Roman" w:cs="Times New Roman"/>
                  <w:b/>
                  <w:color w:val="000000" w:themeColor="text1"/>
                  <w:rPrChange w:id="515" w:author="Pc" w:date="2018-12-10T13:16:00Z">
                    <w:rPr>
                      <w:b/>
                    </w:rPr>
                  </w:rPrChange>
                </w:rPr>
                <w:t xml:space="preserve">Правила академического поведения: </w:t>
              </w:r>
            </w:ins>
          </w:p>
          <w:p w:rsidR="008914F1" w:rsidRPr="005B5E23" w:rsidRDefault="008914F1" w:rsidP="008914F1">
            <w:pPr>
              <w:jc w:val="both"/>
              <w:rPr>
                <w:ins w:id="516" w:author="Pc" w:date="2018-12-10T12:15:00Z"/>
                <w:rFonts w:ascii="Times New Roman" w:hAnsi="Times New Roman" w:cs="Times New Roman"/>
                <w:color w:val="000000" w:themeColor="text1"/>
                <w:rPrChange w:id="517" w:author="Pc" w:date="2018-12-10T13:16:00Z">
                  <w:rPr>
                    <w:ins w:id="518" w:author="Pc" w:date="2018-12-10T12:15:00Z"/>
                  </w:rPr>
                </w:rPrChange>
              </w:rPr>
            </w:pPr>
            <w:ins w:id="519" w:author="Pc" w:date="2018-12-10T12:15:00Z">
              <w:r w:rsidRPr="005B5E23">
                <w:rPr>
                  <w:rFonts w:ascii="Times New Roman" w:hAnsi="Times New Roman" w:cs="Times New Roman"/>
                  <w:color w:val="000000" w:themeColor="text1"/>
                  <w:rPrChange w:id="520" w:author="Pc" w:date="2018-12-10T13:16:00Z">
                    <w:rPr/>
                  </w:rPrChange>
                </w:rPr>
                <w:t xml:space="preserve">Обязательное присутствие на занятиях, недопустимость опозданий. Отсутствие и опоздание на </w:t>
              </w:r>
              <w:proofErr w:type="gramStart"/>
              <w:r w:rsidRPr="005B5E23">
                <w:rPr>
                  <w:rFonts w:ascii="Times New Roman" w:hAnsi="Times New Roman" w:cs="Times New Roman"/>
                  <w:color w:val="000000" w:themeColor="text1"/>
                  <w:rPrChange w:id="521" w:author="Pc" w:date="2018-12-10T13:16:00Z">
                    <w:rPr/>
                  </w:rPrChange>
                </w:rPr>
                <w:t>занятия  без</w:t>
              </w:r>
              <w:proofErr w:type="gramEnd"/>
              <w:r w:rsidRPr="005B5E23">
                <w:rPr>
                  <w:rFonts w:ascii="Times New Roman" w:hAnsi="Times New Roman" w:cs="Times New Roman"/>
                  <w:color w:val="000000" w:themeColor="text1"/>
                  <w:rPrChange w:id="522" w:author="Pc" w:date="2018-12-10T13:16:00Z">
                    <w:rPr/>
                  </w:rPrChange>
                </w:rPr>
                <w:t xml:space="preserve"> предварительного предупреждения преподавателя оцениваются в 0 баллов.</w:t>
              </w:r>
            </w:ins>
          </w:p>
          <w:p w:rsidR="008914F1" w:rsidRPr="005B5E23" w:rsidRDefault="008914F1" w:rsidP="008914F1">
            <w:pPr>
              <w:jc w:val="both"/>
              <w:rPr>
                <w:ins w:id="523" w:author="Pc" w:date="2018-12-10T12:15:00Z"/>
                <w:rFonts w:ascii="Times New Roman" w:hAnsi="Times New Roman" w:cs="Times New Roman"/>
                <w:color w:val="000000" w:themeColor="text1"/>
                <w:rPrChange w:id="524" w:author="Pc" w:date="2018-12-10T13:16:00Z">
                  <w:rPr>
                    <w:ins w:id="525" w:author="Pc" w:date="2018-12-10T12:15:00Z"/>
                  </w:rPr>
                </w:rPrChange>
              </w:rPr>
            </w:pPr>
            <w:ins w:id="526" w:author="Pc" w:date="2018-12-10T12:15:00Z">
              <w:r w:rsidRPr="005B5E23">
                <w:rPr>
                  <w:rFonts w:ascii="Times New Roman" w:hAnsi="Times New Roman" w:cs="Times New Roman"/>
                  <w:color w:val="000000" w:themeColor="text1"/>
                  <w:rPrChange w:id="527" w:author="Pc" w:date="2018-12-10T13:16:00Z">
                    <w:rPr/>
                  </w:rPrChange>
                </w:rPr>
  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</w:t>
              </w:r>
              <w:r w:rsidRPr="005B5E23">
                <w:rPr>
                  <w:rFonts w:ascii="Times New Roman" w:hAnsi="Times New Roman" w:cs="Times New Roman"/>
                  <w:color w:val="000000" w:themeColor="text1"/>
                  <w:rPrChange w:id="528" w:author="Pc" w:date="2018-12-10T13:16:00Z">
                    <w:rPr/>
                  </w:rPrChange>
                </w:rPr>
                <w:lastRenderedPageBreak/>
                <w:t xml:space="preserve">нарушении сроков сдачи выполненное задание </w:t>
              </w:r>
              <w:proofErr w:type="gramStart"/>
              <w:r w:rsidRPr="005B5E23">
                <w:rPr>
                  <w:rFonts w:ascii="Times New Roman" w:hAnsi="Times New Roman" w:cs="Times New Roman"/>
                  <w:color w:val="000000" w:themeColor="text1"/>
                  <w:rPrChange w:id="529" w:author="Pc" w:date="2018-12-10T13:16:00Z">
                    <w:rPr/>
                  </w:rPrChange>
                </w:rPr>
                <w:t>оценивается  с</w:t>
              </w:r>
              <w:proofErr w:type="gramEnd"/>
              <w:r w:rsidRPr="005B5E23">
                <w:rPr>
                  <w:rFonts w:ascii="Times New Roman" w:hAnsi="Times New Roman" w:cs="Times New Roman"/>
                  <w:color w:val="000000" w:themeColor="text1"/>
                  <w:rPrChange w:id="530" w:author="Pc" w:date="2018-12-10T13:16:00Z">
                    <w:rPr/>
                  </w:rPrChange>
                </w:rPr>
                <w:t xml:space="preserve"> учетом  вычета штрафных баллов.</w:t>
              </w:r>
            </w:ins>
          </w:p>
          <w:p w:rsidR="008914F1" w:rsidRPr="005B5E23" w:rsidRDefault="008914F1" w:rsidP="008914F1">
            <w:pPr>
              <w:jc w:val="both"/>
              <w:rPr>
                <w:ins w:id="531" w:author="Pc" w:date="2018-12-10T12:15:00Z"/>
                <w:rFonts w:ascii="Times New Roman" w:hAnsi="Times New Roman" w:cs="Times New Roman"/>
                <w:b/>
                <w:color w:val="000000" w:themeColor="text1"/>
                <w:rPrChange w:id="532" w:author="Pc" w:date="2018-12-10T13:16:00Z">
                  <w:rPr>
                    <w:ins w:id="533" w:author="Pc" w:date="2018-12-10T12:15:00Z"/>
                    <w:b/>
                  </w:rPr>
                </w:rPrChange>
              </w:rPr>
            </w:pPr>
            <w:ins w:id="534" w:author="Pc" w:date="2018-12-10T12:15:00Z">
              <w:r w:rsidRPr="005B5E23">
                <w:rPr>
                  <w:rFonts w:ascii="Times New Roman" w:hAnsi="Times New Roman" w:cs="Times New Roman"/>
                  <w:b/>
                  <w:color w:val="000000" w:themeColor="text1"/>
                  <w:rPrChange w:id="535" w:author="Pc" w:date="2018-12-10T13:16:00Z">
                    <w:rPr>
                      <w:b/>
                    </w:rPr>
                  </w:rPrChange>
                </w:rPr>
                <w:t>Академические ценности:</w:t>
              </w:r>
            </w:ins>
          </w:p>
          <w:p w:rsidR="008914F1" w:rsidRPr="005B5E23" w:rsidRDefault="008914F1" w:rsidP="008914F1">
            <w:pPr>
              <w:jc w:val="both"/>
              <w:rPr>
                <w:ins w:id="536" w:author="Pc" w:date="2018-12-10T12:15:00Z"/>
                <w:rFonts w:ascii="Times New Roman" w:hAnsi="Times New Roman" w:cs="Times New Roman"/>
                <w:color w:val="000000" w:themeColor="text1"/>
                <w:rPrChange w:id="537" w:author="Pc" w:date="2018-12-10T13:16:00Z">
                  <w:rPr>
                    <w:ins w:id="538" w:author="Pc" w:date="2018-12-10T12:15:00Z"/>
                  </w:rPr>
                </w:rPrChange>
              </w:rPr>
            </w:pPr>
            <w:ins w:id="539" w:author="Pc" w:date="2018-12-10T12:15:00Z">
              <w:r w:rsidRPr="005B5E23">
                <w:rPr>
                  <w:rFonts w:ascii="Times New Roman" w:hAnsi="Times New Roman" w:cs="Times New Roman"/>
                  <w:color w:val="000000" w:themeColor="text1"/>
                  <w:rPrChange w:id="540" w:author="Pc" w:date="2018-12-10T13:16:00Z">
                    <w:rPr/>
                  </w:rPrChange>
                </w:rPr>
  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(Кодекс чести студента </w:t>
              </w:r>
              <w:proofErr w:type="spellStart"/>
              <w:r w:rsidRPr="005B5E23">
                <w:rPr>
                  <w:rFonts w:ascii="Times New Roman" w:hAnsi="Times New Roman" w:cs="Times New Roman"/>
                  <w:color w:val="000000" w:themeColor="text1"/>
                  <w:rPrChange w:id="541" w:author="Pc" w:date="2018-12-10T13:16:00Z">
                    <w:rPr/>
                  </w:rPrChange>
                </w:rPr>
                <w:t>КазНУ</w:t>
              </w:r>
              <w:proofErr w:type="spellEnd"/>
              <w:r w:rsidRPr="005B5E23">
                <w:rPr>
                  <w:rFonts w:ascii="Times New Roman" w:hAnsi="Times New Roman" w:cs="Times New Roman"/>
                  <w:color w:val="000000" w:themeColor="text1"/>
                  <w:rPrChange w:id="542" w:author="Pc" w:date="2018-12-10T13:16:00Z">
                    <w:rPr/>
                  </w:rPrChange>
                </w:rPr>
                <w:t>)</w:t>
              </w:r>
            </w:ins>
          </w:p>
          <w:p w:rsidR="007F4566" w:rsidRPr="005B5E23" w:rsidDel="008914F1" w:rsidRDefault="008914F1" w:rsidP="008914F1">
            <w:pPr>
              <w:spacing w:after="0" w:line="240" w:lineRule="auto"/>
              <w:jc w:val="both"/>
              <w:rPr>
                <w:del w:id="543" w:author="Pc" w:date="2018-12-10T12:15:00Z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rPrChange w:id="544" w:author="Pc" w:date="2018-12-10T13:16:00Z">
                  <w:rPr>
                    <w:del w:id="545" w:author="Pc" w:date="2018-12-10T12:15:00Z"/>
                    <w:rFonts w:ascii="Times New Roman" w:hAnsi="Times New Roman" w:cs="Times New Roman"/>
                    <w:b/>
                    <w:sz w:val="24"/>
                    <w:szCs w:val="24"/>
                  </w:rPr>
                </w:rPrChange>
              </w:rPr>
            </w:pPr>
            <w:ins w:id="546" w:author="Pc" w:date="2018-12-10T12:15:00Z">
              <w:r w:rsidRPr="005B5E23">
                <w:rPr>
                  <w:rFonts w:ascii="Times New Roman" w:hAnsi="Times New Roman" w:cs="Times New Roman"/>
                  <w:color w:val="000000" w:themeColor="text1"/>
                  <w:rPrChange w:id="547" w:author="Pc" w:date="2018-12-10T13:16:00Z">
                    <w:rPr/>
                  </w:rPrChange>
                </w:rPr>
                <w:t>Студенты с ограниченными возможностями могут получать консультационную помощь по Э- адресу …, телефону …</w:t>
              </w:r>
            </w:ins>
            <w:del w:id="548" w:author="Pc" w:date="2018-12-10T12:15:00Z">
              <w:r w:rsidR="007F4566" w:rsidRPr="005B5E23" w:rsidDel="008914F1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rPrChange w:id="549" w:author="Pc" w:date="2018-12-10T13:16:00Z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rPrChange>
                </w:rPr>
                <w:delText xml:space="preserve">Правила академического поведения: </w:delText>
              </w:r>
            </w:del>
          </w:p>
          <w:p w:rsidR="007F4566" w:rsidRPr="005B5E23" w:rsidDel="008914F1" w:rsidRDefault="007F4566" w:rsidP="0016135B">
            <w:pPr>
              <w:spacing w:after="0" w:line="240" w:lineRule="auto"/>
              <w:jc w:val="both"/>
              <w:rPr>
                <w:del w:id="550" w:author="Pc" w:date="2018-12-10T12:15:00Z"/>
                <w:rFonts w:ascii="Times New Roman" w:hAnsi="Times New Roman" w:cs="Times New Roman"/>
                <w:color w:val="000000" w:themeColor="text1"/>
                <w:sz w:val="24"/>
                <w:szCs w:val="24"/>
                <w:rPrChange w:id="551" w:author="Pc" w:date="2018-12-10T13:16:00Z">
                  <w:rPr>
                    <w:del w:id="552" w:author="Pc" w:date="2018-12-10T12:15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553" w:author="Pc" w:date="2018-12-10T12:15:00Z">
              <w:r w:rsidRPr="005B5E23" w:rsidDel="008914F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554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delText>
              </w:r>
            </w:del>
          </w:p>
          <w:p w:rsidR="007F4566" w:rsidRPr="005B5E23" w:rsidDel="008914F1" w:rsidRDefault="007F4566" w:rsidP="0016135B">
            <w:pPr>
              <w:spacing w:after="0" w:line="240" w:lineRule="auto"/>
              <w:jc w:val="both"/>
              <w:rPr>
                <w:del w:id="555" w:author="Pc" w:date="2018-12-10T12:15:00Z"/>
                <w:rFonts w:ascii="Times New Roman" w:hAnsi="Times New Roman" w:cs="Times New Roman"/>
                <w:color w:val="000000" w:themeColor="text1"/>
                <w:sz w:val="24"/>
                <w:szCs w:val="24"/>
                <w:rPrChange w:id="556" w:author="Pc" w:date="2018-12-10T13:16:00Z">
                  <w:rPr>
                    <w:del w:id="557" w:author="Pc" w:date="2018-12-10T12:15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558" w:author="Pc" w:date="2018-12-10T12:15:00Z">
              <w:r w:rsidRPr="005B5E23" w:rsidDel="008914F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559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delText>
              </w:r>
            </w:del>
          </w:p>
          <w:p w:rsidR="007F4566" w:rsidRPr="005B5E23" w:rsidDel="008914F1" w:rsidRDefault="007F4566" w:rsidP="0016135B">
            <w:pPr>
              <w:spacing w:after="0" w:line="240" w:lineRule="auto"/>
              <w:jc w:val="both"/>
              <w:rPr>
                <w:del w:id="560" w:author="Pc" w:date="2018-12-10T12:15:00Z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rPrChange w:id="561" w:author="Pc" w:date="2018-12-10T13:16:00Z">
                  <w:rPr>
                    <w:del w:id="562" w:author="Pc" w:date="2018-12-10T12:15:00Z"/>
                    <w:rFonts w:ascii="Times New Roman" w:hAnsi="Times New Roman" w:cs="Times New Roman"/>
                    <w:b/>
                    <w:sz w:val="24"/>
                    <w:szCs w:val="24"/>
                  </w:rPr>
                </w:rPrChange>
              </w:rPr>
            </w:pPr>
            <w:del w:id="563" w:author="Pc" w:date="2018-12-10T12:15:00Z">
              <w:r w:rsidRPr="005B5E23" w:rsidDel="008914F1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rPrChange w:id="564" w:author="Pc" w:date="2018-12-10T13:16:00Z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rPrChange>
                </w:rPr>
                <w:delText>Академические ценности:</w:delText>
              </w:r>
            </w:del>
          </w:p>
          <w:p w:rsidR="007F4566" w:rsidRPr="005B5E23" w:rsidRDefault="007F4566" w:rsidP="008013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565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566" w:author="Pc" w:date="2018-12-10T12:15:00Z">
              <w:r w:rsidRPr="005B5E23" w:rsidDel="008914F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567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КазНУ)</w:delText>
              </w:r>
              <w:r w:rsidR="008013D4" w:rsidRPr="005B5E23" w:rsidDel="008914F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568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.</w:delText>
              </w:r>
            </w:del>
          </w:p>
        </w:tc>
      </w:tr>
      <w:tr w:rsidR="005B5E23" w:rsidRPr="005B5E23" w:rsidTr="0016135B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569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570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lastRenderedPageBreak/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4F1" w:rsidRPr="005B5E23" w:rsidRDefault="008914F1" w:rsidP="008914F1">
            <w:pPr>
              <w:rPr>
                <w:ins w:id="571" w:author="Pc" w:date="2018-12-10T12:19:00Z"/>
                <w:rFonts w:ascii="Times New Roman" w:hAnsi="Times New Roman" w:cs="Times New Roman"/>
                <w:color w:val="000000" w:themeColor="text1"/>
                <w:rPrChange w:id="572" w:author="Pc" w:date="2018-12-10T13:16:00Z">
                  <w:rPr>
                    <w:ins w:id="573" w:author="Pc" w:date="2018-12-10T12:19:00Z"/>
                  </w:rPr>
                </w:rPrChange>
              </w:rPr>
            </w:pPr>
            <w:proofErr w:type="spellStart"/>
            <w:ins w:id="574" w:author="Pc" w:date="2018-12-10T12:19:00Z">
              <w:r w:rsidRPr="005B5E23">
                <w:rPr>
                  <w:rFonts w:ascii="Times New Roman" w:hAnsi="Times New Roman" w:cs="Times New Roman"/>
                  <w:b/>
                  <w:color w:val="000000" w:themeColor="text1"/>
                  <w:rPrChange w:id="575" w:author="Pc" w:date="2018-12-10T13:16:00Z">
                    <w:rPr>
                      <w:b/>
                    </w:rPr>
                  </w:rPrChange>
                </w:rPr>
                <w:t>Критериальное</w:t>
              </w:r>
              <w:proofErr w:type="spellEnd"/>
              <w:r w:rsidRPr="005B5E23">
                <w:rPr>
                  <w:rFonts w:ascii="Times New Roman" w:hAnsi="Times New Roman" w:cs="Times New Roman"/>
                  <w:b/>
                  <w:color w:val="000000" w:themeColor="text1"/>
                  <w:rPrChange w:id="576" w:author="Pc" w:date="2018-12-10T13:16:00Z">
                    <w:rPr>
                      <w:b/>
                    </w:rPr>
                  </w:rPrChange>
                </w:rPr>
                <w:t xml:space="preserve"> оценивание:</w:t>
              </w:r>
            </w:ins>
          </w:p>
          <w:p w:rsidR="008914F1" w:rsidRPr="005B5E23" w:rsidRDefault="008914F1" w:rsidP="008914F1">
            <w:pPr>
              <w:rPr>
                <w:ins w:id="577" w:author="Pc" w:date="2018-12-10T12:19:00Z"/>
                <w:rFonts w:ascii="Times New Roman" w:hAnsi="Times New Roman" w:cs="Times New Roman"/>
                <w:color w:val="000000" w:themeColor="text1"/>
                <w:rPrChange w:id="578" w:author="Pc" w:date="2018-12-10T13:16:00Z">
                  <w:rPr>
                    <w:ins w:id="579" w:author="Pc" w:date="2018-12-10T12:19:00Z"/>
                  </w:rPr>
                </w:rPrChange>
              </w:rPr>
            </w:pPr>
            <w:proofErr w:type="gramStart"/>
            <w:ins w:id="580" w:author="Pc" w:date="2018-12-10T12:19:00Z">
              <w:r w:rsidRPr="005B5E23">
                <w:rPr>
                  <w:rFonts w:ascii="Times New Roman" w:hAnsi="Times New Roman" w:cs="Times New Roman"/>
                  <w:color w:val="000000" w:themeColor="text1"/>
                  <w:rPrChange w:id="581" w:author="Pc" w:date="2018-12-10T13:16:00Z">
                    <w:rPr/>
                  </w:rPrChange>
                </w:rPr>
                <w:t>оценивание</w:t>
              </w:r>
              <w:proofErr w:type="gramEnd"/>
              <w:r w:rsidRPr="005B5E23">
                <w:rPr>
                  <w:rFonts w:ascii="Times New Roman" w:hAnsi="Times New Roman" w:cs="Times New Roman"/>
                  <w:color w:val="000000" w:themeColor="text1"/>
                  <w:rPrChange w:id="582" w:author="Pc" w:date="2018-12-10T13:16:00Z">
                    <w:rPr/>
                  </w:rPrChange>
                </w:rPr>
                <w:t xml:space="preserve"> результатов обучения в соотнесенности с дескрипторами (проверка </w:t>
              </w:r>
              <w:proofErr w:type="spellStart"/>
              <w:r w:rsidRPr="005B5E23">
                <w:rPr>
                  <w:rFonts w:ascii="Times New Roman" w:hAnsi="Times New Roman" w:cs="Times New Roman"/>
                  <w:color w:val="000000" w:themeColor="text1"/>
                  <w:rPrChange w:id="583" w:author="Pc" w:date="2018-12-10T13:16:00Z">
                    <w:rPr/>
                  </w:rPrChange>
                </w:rPr>
                <w:t>сформированности</w:t>
              </w:r>
              <w:proofErr w:type="spellEnd"/>
              <w:r w:rsidRPr="005B5E23">
                <w:rPr>
                  <w:rFonts w:ascii="Times New Roman" w:hAnsi="Times New Roman" w:cs="Times New Roman"/>
                  <w:color w:val="000000" w:themeColor="text1"/>
                  <w:rPrChange w:id="584" w:author="Pc" w:date="2018-12-10T13:16:00Z">
                    <w:rPr/>
                  </w:rPrChange>
                </w:rPr>
                <w:t xml:space="preserve"> компетенций на рубежном контроле и экзаменах).</w:t>
              </w:r>
            </w:ins>
          </w:p>
          <w:p w:rsidR="008914F1" w:rsidRPr="005B5E23" w:rsidRDefault="008914F1" w:rsidP="008914F1">
            <w:pPr>
              <w:rPr>
                <w:ins w:id="585" w:author="Pc" w:date="2018-12-10T12:19:00Z"/>
                <w:rFonts w:ascii="Times New Roman" w:hAnsi="Times New Roman" w:cs="Times New Roman"/>
                <w:b/>
                <w:color w:val="000000" w:themeColor="text1"/>
                <w:rPrChange w:id="586" w:author="Pc" w:date="2018-12-10T13:16:00Z">
                  <w:rPr>
                    <w:ins w:id="587" w:author="Pc" w:date="2018-12-10T12:19:00Z"/>
                    <w:b/>
                  </w:rPr>
                </w:rPrChange>
              </w:rPr>
            </w:pPr>
            <w:proofErr w:type="spellStart"/>
            <w:ins w:id="588" w:author="Pc" w:date="2018-12-10T12:19:00Z">
              <w:r w:rsidRPr="005B5E23">
                <w:rPr>
                  <w:rFonts w:ascii="Times New Roman" w:hAnsi="Times New Roman" w:cs="Times New Roman"/>
                  <w:b/>
                  <w:color w:val="000000" w:themeColor="text1"/>
                  <w:rPrChange w:id="589" w:author="Pc" w:date="2018-12-10T13:16:00Z">
                    <w:rPr>
                      <w:b/>
                    </w:rPr>
                  </w:rPrChange>
                </w:rPr>
                <w:t>Суммативное</w:t>
              </w:r>
              <w:proofErr w:type="spellEnd"/>
              <w:r w:rsidRPr="005B5E23">
                <w:rPr>
                  <w:rFonts w:ascii="Times New Roman" w:hAnsi="Times New Roman" w:cs="Times New Roman"/>
                  <w:b/>
                  <w:color w:val="000000" w:themeColor="text1"/>
                  <w:rPrChange w:id="590" w:author="Pc" w:date="2018-12-10T13:16:00Z">
                    <w:rPr>
                      <w:b/>
                    </w:rPr>
                  </w:rPrChange>
                </w:rPr>
                <w:t xml:space="preserve"> оценивание: </w:t>
              </w:r>
            </w:ins>
          </w:p>
          <w:p w:rsidR="008914F1" w:rsidRPr="005B5E23" w:rsidRDefault="008914F1" w:rsidP="008914F1">
            <w:pPr>
              <w:rPr>
                <w:ins w:id="591" w:author="Pc" w:date="2018-12-10T12:19:00Z"/>
                <w:rFonts w:ascii="Times New Roman" w:hAnsi="Times New Roman" w:cs="Times New Roman"/>
                <w:color w:val="000000" w:themeColor="text1"/>
                <w:rPrChange w:id="592" w:author="Pc" w:date="2018-12-10T13:16:00Z">
                  <w:rPr>
                    <w:ins w:id="593" w:author="Pc" w:date="2018-12-10T12:19:00Z"/>
                  </w:rPr>
                </w:rPrChange>
              </w:rPr>
            </w:pPr>
            <w:proofErr w:type="gramStart"/>
            <w:ins w:id="594" w:author="Pc" w:date="2018-12-10T12:19:00Z">
              <w:r w:rsidRPr="005B5E23">
                <w:rPr>
                  <w:rFonts w:ascii="Times New Roman" w:hAnsi="Times New Roman" w:cs="Times New Roman"/>
                  <w:color w:val="000000" w:themeColor="text1"/>
                  <w:rPrChange w:id="595" w:author="Pc" w:date="2018-12-10T13:16:00Z">
                    <w:rPr/>
                  </w:rPrChange>
                </w:rPr>
                <w:t>оценивание</w:t>
              </w:r>
              <w:proofErr w:type="gramEnd"/>
              <w:r w:rsidRPr="005B5E23">
                <w:rPr>
                  <w:rFonts w:ascii="Times New Roman" w:hAnsi="Times New Roman" w:cs="Times New Roman"/>
                  <w:color w:val="000000" w:themeColor="text1"/>
                  <w:rPrChange w:id="596" w:author="Pc" w:date="2018-12-10T13:16:00Z">
                    <w:rPr/>
                  </w:rPrChange>
                </w:rPr>
                <w:t xml:space="preserve"> присутствия и активности работы в аудитории; оценивание выполненного задания, СРС (проекта / кейса / программы / …)</w:t>
              </w:r>
            </w:ins>
          </w:p>
          <w:p w:rsidR="007F4566" w:rsidRPr="005B5E23" w:rsidDel="008914F1" w:rsidRDefault="008914F1" w:rsidP="008914F1">
            <w:pPr>
              <w:spacing w:after="0" w:line="240" w:lineRule="auto"/>
              <w:jc w:val="both"/>
              <w:rPr>
                <w:del w:id="597" w:author="Pc" w:date="2018-12-10T12:19:00Z"/>
                <w:rFonts w:ascii="Times New Roman" w:hAnsi="Times New Roman" w:cs="Times New Roman"/>
                <w:color w:val="000000" w:themeColor="text1"/>
                <w:sz w:val="24"/>
                <w:szCs w:val="24"/>
                <w:rPrChange w:id="598" w:author="Pc" w:date="2018-12-10T13:16:00Z">
                  <w:rPr>
                    <w:del w:id="599" w:author="Pc" w:date="2018-12-10T12:19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600" w:author="Pc" w:date="2018-12-10T12:19:00Z">
              <w:r w:rsidRPr="005B5E23">
                <w:rPr>
                  <w:rFonts w:ascii="Times New Roman" w:hAnsi="Times New Roman" w:cs="Times New Roman"/>
                  <w:color w:val="000000" w:themeColor="text1"/>
                  <w:rPrChange w:id="601" w:author="Pc" w:date="2018-12-10T13:16:00Z">
                    <w:rPr/>
                  </w:rPrChange>
                </w:rPr>
                <w:t>Формула расчета итоговой оценки.</w:t>
              </w:r>
            </w:ins>
            <w:del w:id="602" w:author="Pc" w:date="2018-12-10T12:19:00Z">
              <w:r w:rsidR="007F4566" w:rsidRPr="005B5E23" w:rsidDel="008914F1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rPrChange w:id="603" w:author="Pc" w:date="2018-12-10T13:16:00Z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rPrChange>
                </w:rPr>
                <w:delText>Критериальное оценивание:</w:delText>
              </w:r>
              <w:r w:rsidR="007F4566" w:rsidRPr="005B5E23" w:rsidDel="008914F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604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delText>
              </w:r>
            </w:del>
          </w:p>
          <w:p w:rsidR="007F4566" w:rsidRPr="005B5E23" w:rsidRDefault="007F4566" w:rsidP="00F71CF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rPrChange w:id="605" w:author="Pc" w:date="2018-12-10T13:16:00Z">
                  <w:rPr>
                    <w:rFonts w:ascii="Times New Roman" w:hAnsi="Times New Roman"/>
                    <w:sz w:val="24"/>
                    <w:szCs w:val="24"/>
                  </w:rPr>
                </w:rPrChange>
              </w:rPr>
            </w:pPr>
            <w:del w:id="606" w:author="Pc" w:date="2018-12-10T12:19:00Z">
              <w:r w:rsidRPr="005B5E23" w:rsidDel="008914F1">
                <w:rPr>
                  <w:rFonts w:ascii="Times New Roman" w:hAnsi="Times New Roman"/>
                  <w:b/>
                  <w:color w:val="000000" w:themeColor="text1"/>
                  <w:sz w:val="24"/>
                  <w:szCs w:val="24"/>
                  <w:rPrChange w:id="607" w:author="Pc" w:date="2018-12-10T13:16:00Z"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rPrChange>
                </w:rPr>
                <w:delText>Суммативное оценивание</w:delText>
              </w:r>
              <w:r w:rsidRPr="005B5E23" w:rsidDel="008914F1">
                <w:rPr>
                  <w:rFonts w:ascii="Times New Roman" w:hAnsi="Times New Roman"/>
                  <w:color w:val="000000" w:themeColor="text1"/>
                  <w:sz w:val="24"/>
                  <w:szCs w:val="24"/>
                  <w:rPrChange w:id="608" w:author="Pc" w:date="2018-12-10T13:16:00Z">
                    <w:rPr>
                      <w:rFonts w:ascii="Times New Roman" w:hAnsi="Times New Roman"/>
                      <w:sz w:val="24"/>
                      <w:szCs w:val="24"/>
                    </w:rPr>
                  </w:rPrChange>
                </w:rPr>
                <w:delTex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delText>
              </w:r>
            </w:del>
          </w:p>
        </w:tc>
      </w:tr>
    </w:tbl>
    <w:p w:rsidR="007F4566" w:rsidRPr="005B5E23" w:rsidRDefault="007F4566" w:rsidP="007F45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rPrChange w:id="609" w:author="Pc" w:date="2018-12-10T13:16:00Z">
            <w:rPr>
              <w:rFonts w:ascii="Times New Roman" w:hAnsi="Times New Roman" w:cs="Times New Roman"/>
              <w:sz w:val="24"/>
              <w:szCs w:val="24"/>
            </w:rPr>
          </w:rPrChange>
        </w:rPr>
      </w:pPr>
    </w:p>
    <w:p w:rsidR="007F4566" w:rsidRPr="005B5E23" w:rsidRDefault="007F4566" w:rsidP="007F456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rPrChange w:id="610" w:author="Pc" w:date="2018-12-10T13:16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</w:pPr>
      <w:r w:rsidRPr="005B5E23">
        <w:rPr>
          <w:rFonts w:ascii="Times New Roman" w:hAnsi="Times New Roman" w:cs="Times New Roman"/>
          <w:b/>
          <w:color w:val="000000" w:themeColor="text1"/>
          <w:sz w:val="24"/>
          <w:szCs w:val="24"/>
          <w:rPrChange w:id="611" w:author="Pc" w:date="2018-12-10T13:16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  <w:t>Календарь реализации содержания учебного курса:</w:t>
      </w:r>
    </w:p>
    <w:p w:rsidR="007F4566" w:rsidRPr="005B5E23" w:rsidRDefault="007F4566" w:rsidP="007F456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rPrChange w:id="612" w:author="Pc" w:date="2018-12-10T13:16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</w:pPr>
    </w:p>
    <w:tbl>
      <w:tblPr>
        <w:tblW w:w="501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1"/>
        <w:gridCol w:w="116"/>
        <w:gridCol w:w="5392"/>
        <w:gridCol w:w="893"/>
        <w:gridCol w:w="2009"/>
      </w:tblGrid>
      <w:tr w:rsidR="005B5E23" w:rsidRPr="005B5E23" w:rsidTr="0016135B"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13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14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Неделя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15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16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Название темы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17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18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Кол-во часов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19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20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Максимальный балл</w:t>
            </w:r>
          </w:p>
        </w:tc>
      </w:tr>
      <w:tr w:rsidR="005B5E23" w:rsidRPr="005B5E23" w:rsidTr="0016135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4F1" w:rsidRPr="005B5E23" w:rsidRDefault="007F4566" w:rsidP="008914F1">
            <w:pPr>
              <w:pStyle w:val="a6"/>
              <w:rPr>
                <w:ins w:id="621" w:author="Pc" w:date="2018-12-10T12:23:00Z"/>
                <w:color w:val="000000" w:themeColor="text1"/>
                <w:rPrChange w:id="622" w:author="Pc" w:date="2018-12-10T13:16:00Z">
                  <w:rPr>
                    <w:ins w:id="623" w:author="Pc" w:date="2018-12-10T12:23:00Z"/>
                  </w:rPr>
                </w:rPrChange>
              </w:rPr>
            </w:pPr>
            <w:r w:rsidRPr="005B5E23">
              <w:rPr>
                <w:b/>
                <w:color w:val="000000" w:themeColor="text1"/>
                <w:lang w:val="kk-KZ"/>
                <w:rPrChange w:id="624" w:author="Pc" w:date="2018-12-10T13:16:00Z">
                  <w:rPr>
                    <w:b/>
                    <w:lang w:val="kk-KZ"/>
                  </w:rPr>
                </w:rPrChange>
              </w:rPr>
              <w:t xml:space="preserve">Модуль 1 </w:t>
            </w:r>
            <w:ins w:id="625" w:author="Pc" w:date="2018-12-10T12:37:00Z">
              <w:r w:rsidR="000C2488" w:rsidRPr="005B5E23">
                <w:rPr>
                  <w:b/>
                  <w:color w:val="000000" w:themeColor="text1"/>
                  <w:lang w:val="kk-KZ"/>
                  <w:rPrChange w:id="626" w:author="Pc" w:date="2018-12-10T13:16:00Z">
                    <w:rPr>
                      <w:b/>
                      <w:lang w:val="kk-KZ"/>
                    </w:rPr>
                  </w:rPrChange>
                </w:rPr>
                <w:t>«</w:t>
              </w:r>
            </w:ins>
            <w:ins w:id="627" w:author="Pc" w:date="2018-12-10T12:23:00Z">
              <w:r w:rsidR="008914F1" w:rsidRPr="005B5E23">
                <w:rPr>
                  <w:b/>
                  <w:color w:val="000000" w:themeColor="text1"/>
                  <w:rPrChange w:id="628" w:author="Pc" w:date="2018-12-10T13:16:00Z">
                    <w:rPr/>
                  </w:rPrChange>
                </w:rPr>
                <w:t>Эволюция дизайн-формы детской книжки-игрушки</w:t>
              </w:r>
            </w:ins>
            <w:ins w:id="629" w:author="Pc" w:date="2018-12-10T12:37:00Z">
              <w:r w:rsidR="000C2488" w:rsidRPr="005B5E23">
                <w:rPr>
                  <w:b/>
                  <w:color w:val="000000" w:themeColor="text1"/>
                  <w:lang w:val="kk-KZ"/>
                  <w:rPrChange w:id="630" w:author="Pc" w:date="2018-12-10T13:16:00Z">
                    <w:rPr>
                      <w:b/>
                      <w:lang w:val="kk-KZ"/>
                    </w:rPr>
                  </w:rPrChange>
                </w:rPr>
                <w:t>»</w:t>
              </w:r>
            </w:ins>
            <w:ins w:id="631" w:author="Pc" w:date="2018-12-10T12:23:00Z">
              <w:r w:rsidR="008914F1" w:rsidRPr="005B5E23">
                <w:rPr>
                  <w:b/>
                  <w:color w:val="000000" w:themeColor="text1"/>
                  <w:rPrChange w:id="632" w:author="Pc" w:date="2018-12-10T13:16:00Z">
                    <w:rPr/>
                  </w:rPrChange>
                </w:rPr>
                <w:t>.</w:t>
              </w:r>
              <w:r w:rsidR="008914F1" w:rsidRPr="005B5E23">
                <w:rPr>
                  <w:color w:val="000000" w:themeColor="text1"/>
                  <w:rPrChange w:id="633" w:author="Pc" w:date="2018-12-10T13:16:00Z">
                    <w:rPr/>
                  </w:rPrChange>
                </w:rPr>
                <w:t xml:space="preserve"> </w:t>
              </w:r>
            </w:ins>
          </w:p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34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del w:id="635" w:author="Pc" w:date="2018-12-10T12:23:00Z">
              <w:r w:rsidRPr="005B5E23" w:rsidDel="008914F1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rPrChange w:id="636" w:author="Pc" w:date="2018-12-10T13:16:00Z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rPrChange>
                </w:rPr>
                <w:delText>«</w:delText>
              </w:r>
              <w:r w:rsidRPr="005B5E23" w:rsidDel="008914F1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kk-KZ"/>
                  <w:rPrChange w:id="637" w:author="Pc" w:date="2018-12-10T13:16:00Z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rPrChange>
                </w:rPr>
                <w:delText>Эволюция рукописного шрифта</w:delText>
              </w:r>
              <w:r w:rsidRPr="005B5E23" w:rsidDel="008914F1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rPrChange w:id="638" w:author="Pc" w:date="2018-12-10T13:16:00Z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rPrChange>
                </w:rPr>
                <w:delText>»</w:delText>
              </w:r>
            </w:del>
          </w:p>
        </w:tc>
      </w:tr>
      <w:tr w:rsidR="005B5E23" w:rsidRPr="005B5E23" w:rsidTr="0016135B">
        <w:trPr>
          <w:trHeight w:val="344"/>
        </w:trPr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39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40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41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93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4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43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Лекция 1.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644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</w:t>
            </w:r>
            <w:ins w:id="645" w:author="Pc" w:date="2018-12-10T12:25:00Z">
              <w:r w:rsidR="005F527A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646" w:author="Pc" w:date="2018-12-10T13:16:00Z">
                    <w:rPr/>
                  </w:rPrChange>
                </w:rPr>
                <w:t>Эволюционные этапы формообразования детской книжки-игрушки.</w:t>
              </w:r>
            </w:ins>
            <w:del w:id="647" w:author="Pc" w:date="2018-12-10T12:25:00Z">
              <w:r w:rsidRPr="005B5E23" w:rsidDel="005F527A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648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 xml:space="preserve">Предмет и задачи. </w:delText>
              </w:r>
              <w:r w:rsidRPr="005B5E23" w:rsidDel="005F527A">
                <w:rPr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rPrChange w:id="649" w:author="Pc" w:date="2018-12-10T13:16:00Z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rPrChange>
                </w:rPr>
                <w:delText>Основные этапы развития шрифта.</w:delText>
              </w:r>
            </w:del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650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651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5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</w:tr>
      <w:tr w:rsidR="005B5E23" w:rsidRPr="005B5E23" w:rsidTr="0016135B">
        <w:trPr>
          <w:trHeight w:val="291"/>
        </w:trPr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53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93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54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55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Лабораторное занятие.</w:t>
            </w:r>
            <w:r w:rsidR="002F098F"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656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Провести р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657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азбор версий происхождения и развития письма. Знакомство с исходными понятиями </w:t>
            </w:r>
            <w:del w:id="658" w:author="Pc" w:date="2018-12-10T13:15:00Z">
              <w:r w:rsidRPr="005B5E23" w:rsidDel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659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шрифтов</w:delText>
              </w:r>
            </w:del>
            <w:ins w:id="660" w:author="Pc" w:date="2018-12-10T13:15:00Z">
              <w:r w:rsidR="005B5E23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661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rPrChange>
                </w:rPr>
                <w:t>детских книг</w:t>
              </w:r>
            </w:ins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662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.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63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64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65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66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6</w:t>
            </w:r>
          </w:p>
        </w:tc>
      </w:tr>
      <w:tr w:rsidR="005B5E23" w:rsidRPr="005B5E23" w:rsidTr="0016135B">
        <w:trPr>
          <w:trHeight w:val="257"/>
        </w:trPr>
        <w:tc>
          <w:tcPr>
            <w:tcW w:w="51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67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68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2</w:t>
            </w:r>
          </w:p>
        </w:tc>
        <w:tc>
          <w:tcPr>
            <w:tcW w:w="293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669" w:author="Pc" w:date="2018-12-10T13:16:00Z">
                  <w:rPr>
                    <w:rFonts w:ascii="Times New Roman" w:hAnsi="Times New Roman" w:cs="Times New Roman"/>
                    <w:bCs/>
                    <w:color w:val="000000"/>
                    <w:sz w:val="24"/>
                    <w:szCs w:val="24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70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 xml:space="preserve">Лекция 2. </w:t>
            </w:r>
            <w:ins w:id="671" w:author="Pc" w:date="2018-12-10T12:26:00Z">
              <w:r w:rsidR="005F527A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672" w:author="Pc" w:date="2018-12-10T13:16:00Z">
                    <w:rPr/>
                  </w:rPrChange>
                </w:rPr>
                <w:t>Направления формообразования книжки-игрушки на современном этапе.</w:t>
              </w:r>
            </w:ins>
            <w:del w:id="673" w:author="Pc" w:date="2018-12-10T12:26:00Z">
              <w:r w:rsidRPr="005B5E23" w:rsidDel="005F527A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674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rPrChange>
                </w:rPr>
                <w:delText>Эволюция рукописного шрифта.</w:delText>
              </w:r>
            </w:del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75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76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77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</w:tr>
      <w:tr w:rsidR="005B5E23" w:rsidRPr="005B5E23" w:rsidTr="0016135B">
        <w:trPr>
          <w:trHeight w:val="248"/>
        </w:trPr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78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93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9303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79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80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 xml:space="preserve">Лабораторное занятие 2. </w:t>
            </w:r>
            <w:r w:rsidR="0093038A"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81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Определить п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8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рообразы современных начертаний букв: предметное, п</w:t>
            </w:r>
            <w:proofErr w:type="spellStart"/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683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иктографическое</w:t>
            </w:r>
            <w:proofErr w:type="spellEnd"/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684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 xml:space="preserve">, идеографическое, </w:t>
            </w:r>
            <w:proofErr w:type="spellStart"/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685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силлабографическое</w:t>
            </w:r>
            <w:proofErr w:type="spellEnd"/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686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 xml:space="preserve"> письмо. Алфавитные, слоговые и иероглифические графические основы письма.</w:t>
            </w:r>
            <w:r w:rsidRPr="005B5E23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rPrChange w:id="687" w:author="Pc" w:date="2018-12-10T13:16:00Z">
                  <w:rPr>
                    <w:rStyle w:val="apple-converted-space"/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88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89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90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91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6</w:t>
            </w:r>
          </w:p>
        </w:tc>
      </w:tr>
      <w:tr w:rsidR="005B5E23" w:rsidRPr="005B5E23" w:rsidTr="0016135B">
        <w:trPr>
          <w:trHeight w:val="248"/>
        </w:trPr>
        <w:tc>
          <w:tcPr>
            <w:tcW w:w="5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9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93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9B51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93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94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 xml:space="preserve">СРСП 1. Подготовить презентацию - 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695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 xml:space="preserve">Шумерская клинопись, египетское иероглифическое письмо, индийское и древнекитайское письмо. </w:t>
            </w:r>
            <w:proofErr w:type="gramStart"/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696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Финикийский,греческий</w:t>
            </w:r>
            <w:proofErr w:type="gramEnd"/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697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 xml:space="preserve"> и семитские алфавиты.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98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699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00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01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7</w:t>
            </w:r>
          </w:p>
        </w:tc>
      </w:tr>
      <w:tr w:rsidR="005B5E23" w:rsidRPr="005B5E23" w:rsidTr="0016135B">
        <w:trPr>
          <w:trHeight w:val="242"/>
        </w:trPr>
        <w:tc>
          <w:tcPr>
            <w:tcW w:w="51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0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03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3</w:t>
            </w:r>
          </w:p>
        </w:tc>
        <w:tc>
          <w:tcPr>
            <w:tcW w:w="293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04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05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Лекция 3: </w:t>
            </w:r>
            <w:ins w:id="706" w:author="Pc" w:date="2018-12-10T12:27:00Z">
              <w:r w:rsidR="005F527A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707" w:author="Pc" w:date="2018-12-10T13:16:00Z">
                    <w:rPr/>
                  </w:rPrChange>
                </w:rPr>
                <w:t>Развивающий потенциал детской книжки-игрушки.</w:t>
              </w:r>
            </w:ins>
            <w:del w:id="708" w:author="Pc" w:date="2018-12-10T12:27:00Z">
              <w:r w:rsidRPr="005B5E23" w:rsidDel="005F527A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709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 xml:space="preserve">Каллиграфия как вид рукописного письма. </w:delText>
              </w:r>
            </w:del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10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11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1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</w:tr>
      <w:tr w:rsidR="005B5E23" w:rsidRPr="005B5E23" w:rsidTr="0016135B">
        <w:trPr>
          <w:trHeight w:val="273"/>
        </w:trPr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13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93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7B3C66">
            <w:pPr>
              <w:pStyle w:val="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14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15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Лабораторное занятие 3. Изуч</w:t>
            </w:r>
            <w:r w:rsidR="007B3C66"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16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ить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17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первы</w:t>
            </w:r>
            <w:r w:rsidR="007B3C66"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18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е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19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рукописны</w:t>
            </w:r>
            <w:r w:rsidR="007B3C66"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20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е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21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шрифт</w:t>
            </w:r>
            <w:r w:rsidR="007B3C66"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22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ы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23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. Греческий капитальный, 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24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lastRenderedPageBreak/>
              <w:t>римское квадратное письмо - история, особенности формы.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25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26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lastRenderedPageBreak/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27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28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6</w:t>
            </w:r>
          </w:p>
        </w:tc>
      </w:tr>
      <w:tr w:rsidR="005B5E23" w:rsidRPr="005B5E23" w:rsidTr="0016135B">
        <w:trPr>
          <w:trHeight w:val="273"/>
        </w:trPr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29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93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30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31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СРСП 2. Подготовить д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32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оклад  с презентацией «От рустики до антиквы».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33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34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35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36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7</w:t>
            </w:r>
          </w:p>
        </w:tc>
      </w:tr>
      <w:tr w:rsidR="005B5E23" w:rsidRPr="005B5E23" w:rsidTr="0016135B">
        <w:trPr>
          <w:trHeight w:val="297"/>
        </w:trPr>
        <w:tc>
          <w:tcPr>
            <w:tcW w:w="5000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  <w:rPrChange w:id="737" w:author="Pc" w:date="2018-12-10T13:16:00Z">
                  <w:rPr>
                    <w:rFonts w:ascii="Times New Roman" w:hAnsi="Times New Roman" w:cs="Times New Roman"/>
                    <w:b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  <w:rPrChange w:id="738" w:author="Pc" w:date="2018-12-10T13:16:00Z">
                  <w:rPr>
                    <w:rFonts w:ascii="Times New Roman" w:hAnsi="Times New Roman" w:cs="Times New Roman"/>
                    <w:b/>
                    <w:sz w:val="24"/>
                    <w:szCs w:val="24"/>
                    <w:lang w:val="kk-KZ"/>
                  </w:rPr>
                </w:rPrChange>
              </w:rPr>
              <w:t xml:space="preserve">Модуль 2 </w:t>
            </w:r>
            <w:ins w:id="739" w:author="Pc" w:date="2018-12-10T12:37:00Z">
              <w:r w:rsidR="000C2488" w:rsidRPr="005B5E23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kk-KZ"/>
                  <w:rPrChange w:id="740" w:author="Pc" w:date="2018-12-10T13:16:00Z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</w:rPrChange>
                </w:rPr>
                <w:t>«</w:t>
              </w:r>
            </w:ins>
            <w:ins w:id="741" w:author="Pc" w:date="2018-12-10T12:28:00Z">
              <w:r w:rsidR="005F527A" w:rsidRPr="005B5E23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rPrChange w:id="742" w:author="Pc" w:date="2018-12-10T13:16:00Z">
                    <w:rPr/>
                  </w:rPrChange>
                </w:rPr>
                <w:t>Развивающие функции детской книжки-игрушки</w:t>
              </w:r>
            </w:ins>
            <w:ins w:id="743" w:author="Pc" w:date="2018-12-10T12:37:00Z">
              <w:r w:rsidR="000C2488" w:rsidRPr="005B5E23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kk-KZ"/>
                  <w:rPrChange w:id="744" w:author="Pc" w:date="2018-12-10T13:16:00Z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</w:rPrChange>
                </w:rPr>
                <w:t>»</w:t>
              </w:r>
            </w:ins>
            <w:ins w:id="745" w:author="Pc" w:date="2018-12-10T12:28:00Z">
              <w:r w:rsidR="005F527A" w:rsidRPr="005B5E23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rPrChange w:id="746" w:author="Pc" w:date="2018-12-10T13:16:00Z">
                    <w:rPr/>
                  </w:rPrChange>
                </w:rPr>
                <w:t>.</w:t>
              </w:r>
            </w:ins>
            <w:del w:id="747" w:author="Pc" w:date="2018-12-10T12:28:00Z">
              <w:r w:rsidRPr="005B5E23" w:rsidDel="005F527A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rPrChange w:id="748" w:author="Pc" w:date="2018-12-10T13:16:00Z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rPrChange>
                </w:rPr>
                <w:delText>«</w:delText>
              </w:r>
              <w:r w:rsidRPr="005B5E23" w:rsidDel="005F527A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kk-KZ"/>
                  <w:rPrChange w:id="749" w:author="Pc" w:date="2018-12-10T13:16:00Z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rPrChange>
                </w:rPr>
                <w:delText>Эволюция печатного шрифта</w:delText>
              </w:r>
              <w:r w:rsidRPr="005B5E23" w:rsidDel="005F527A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rPrChange w:id="750" w:author="Pc" w:date="2018-12-10T13:16:00Z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rPrChange>
                </w:rPr>
                <w:delText xml:space="preserve">» </w:delText>
              </w:r>
            </w:del>
          </w:p>
        </w:tc>
      </w:tr>
      <w:tr w:rsidR="005B5E23" w:rsidRPr="005B5E23" w:rsidTr="0016135B">
        <w:tc>
          <w:tcPr>
            <w:tcW w:w="5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51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5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4</w:t>
            </w:r>
          </w:p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53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54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55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Лекция 4.</w:t>
            </w:r>
            <w:ins w:id="756" w:author="Pc" w:date="2018-12-10T12:29:00Z">
              <w:r w:rsidR="005F527A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757" w:author="Pc" w:date="2018-12-10T13:16:00Z">
                    <w:rPr/>
                  </w:rPrChange>
                </w:rPr>
                <w:t xml:space="preserve"> Классификация развивающих функций книжки-игрушки</w:t>
              </w:r>
            </w:ins>
            <w:del w:id="758" w:author="Pc" w:date="2018-12-10T12:29:00Z">
              <w:r w:rsidRPr="005B5E23" w:rsidDel="005F527A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759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rPrChange>
                </w:rPr>
                <w:delText>Основные этапы развития печатного шрифта.</w:delText>
              </w:r>
            </w:del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60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61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6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</w:tr>
      <w:tr w:rsidR="005B5E23" w:rsidRPr="005B5E23" w:rsidTr="0016135B">
        <w:trPr>
          <w:trHeight w:val="242"/>
        </w:trPr>
        <w:tc>
          <w:tcPr>
            <w:tcW w:w="57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63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2A0B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64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65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Лабораторное занятие 4.  </w:t>
            </w:r>
            <w:r w:rsidR="006B4ACA"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66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Описать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67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 xml:space="preserve"> печатный станок, подвижные литеры</w:t>
            </w:r>
            <w:r w:rsidR="00F61F3C"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68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, свойства бумаги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69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 xml:space="preserve">. Иоганн </w:t>
            </w:r>
            <w:proofErr w:type="spellStart"/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70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Гутенберг</w:t>
            </w:r>
            <w:proofErr w:type="spellEnd"/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71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 xml:space="preserve"> и его изобретение (1450). Иван Фёдоров</w:t>
            </w:r>
            <w:r w:rsidR="00EE2595"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72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 xml:space="preserve"> и др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73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.</w:t>
            </w:r>
            <w:r w:rsidR="002A0BED"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74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В</w:t>
            </w:r>
            <w:r w:rsidR="00B05853"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75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идео</w:t>
            </w:r>
            <w:r w:rsidR="002A0BED"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76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 xml:space="preserve"> об изобретении </w:t>
            </w:r>
            <w:proofErr w:type="gramStart"/>
            <w:r w:rsidR="002A0BED"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77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книгопечатания.</w:t>
            </w:r>
            <w:r w:rsidR="00B05853"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78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.</w:t>
            </w:r>
            <w:proofErr w:type="gramEnd"/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79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80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81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8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6</w:t>
            </w:r>
          </w:p>
        </w:tc>
      </w:tr>
      <w:tr w:rsidR="005B5E23" w:rsidRPr="005B5E23" w:rsidTr="0016135B">
        <w:trPr>
          <w:trHeight w:val="242"/>
        </w:trPr>
        <w:tc>
          <w:tcPr>
            <w:tcW w:w="57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83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rPrChange w:id="784" w:author="Pc" w:date="2018-12-10T13:16:00Z">
                  <w:rPr>
                    <w:rFonts w:ascii="Times New Roman" w:hAnsi="Times New Roman" w:cs="Times New Roman"/>
                    <w:bCs/>
                    <w:color w:val="000000"/>
                    <w:sz w:val="24"/>
                    <w:szCs w:val="24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85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 xml:space="preserve">Подготовить рефераты книг В.К. </w:t>
            </w:r>
            <w:proofErr w:type="spellStart"/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86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Тоотса</w:t>
            </w:r>
            <w:proofErr w:type="spellEnd"/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87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 xml:space="preserve"> «Современный шрифт», </w:t>
            </w:r>
            <w:proofErr w:type="spellStart"/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88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Чернихова</w:t>
            </w:r>
            <w:proofErr w:type="spellEnd"/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89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Я., Соболева С. Построение </w:t>
            </w:r>
            <w:proofErr w:type="gramStart"/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90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шрифтов.-</w:t>
            </w:r>
            <w:proofErr w:type="gramEnd"/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91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М.: Архитектура-С, 2005, </w:t>
            </w:r>
            <w:proofErr w:type="spellStart"/>
            <w:r w:rsidRPr="005B5E23">
              <w:rPr>
                <w:rStyle w:val="A30"/>
                <w:rFonts w:ascii="Times New Roman" w:hAnsi="Times New Roman" w:cs="Times New Roman"/>
                <w:color w:val="000000" w:themeColor="text1"/>
                <w:sz w:val="24"/>
                <w:szCs w:val="24"/>
                <w:rPrChange w:id="792" w:author="Pc" w:date="2018-12-10T13:16:00Z">
                  <w:rPr>
                    <w:rStyle w:val="A30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ЧихольдаЯ.</w:t>
            </w:r>
            <w:r w:rsidRPr="005B5E2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rPrChange w:id="793" w:author="Pc" w:date="2018-12-10T13:16:00Z">
                  <w:rPr>
                    <w:rFonts w:ascii="Times New Roman" w:hAnsi="Times New Roman" w:cs="Times New Roman"/>
                    <w:iCs/>
                    <w:sz w:val="24"/>
                    <w:szCs w:val="24"/>
                  </w:rPr>
                </w:rPrChange>
              </w:rPr>
              <w:t>Облик</w:t>
            </w:r>
            <w:proofErr w:type="spellEnd"/>
            <w:r w:rsidRPr="005B5E2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rPrChange w:id="794" w:author="Pc" w:date="2018-12-10T13:16:00Z">
                  <w:rPr>
                    <w:rFonts w:ascii="Times New Roman" w:hAnsi="Times New Roman" w:cs="Times New Roman"/>
                    <w:iCs/>
                    <w:sz w:val="24"/>
                    <w:szCs w:val="24"/>
                  </w:rPr>
                </w:rPrChange>
              </w:rPr>
              <w:t xml:space="preserve"> книги. -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795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Москва: Издательство Студии Артемия Лебедева, 2009.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96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97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98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799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7</w:t>
            </w:r>
          </w:p>
        </w:tc>
      </w:tr>
      <w:tr w:rsidR="005B5E23" w:rsidRPr="005B5E23" w:rsidTr="0016135B">
        <w:tc>
          <w:tcPr>
            <w:tcW w:w="5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00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01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5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0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03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Лекция 5</w:t>
            </w:r>
            <w:ins w:id="804" w:author="Pc" w:date="2018-12-10T12:31:00Z">
              <w:r w:rsidR="005F527A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805" w:author="Pc" w:date="2018-12-10T13:16:00Z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</w:rPrChange>
                </w:rPr>
                <w:t>.</w:t>
              </w:r>
            </w:ins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06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 xml:space="preserve"> </w:t>
            </w:r>
            <w:ins w:id="807" w:author="Pc" w:date="2018-12-10T12:30:00Z">
              <w:r w:rsidR="005F527A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808" w:author="Pc" w:date="2018-12-10T13:16:00Z">
                    <w:rPr/>
                  </w:rPrChange>
                </w:rPr>
                <w:t>Проектная типология детской книжки-игрушки как развивающего объекта.</w:t>
              </w:r>
            </w:ins>
            <w:del w:id="809" w:author="Pc" w:date="2018-12-10T12:30:00Z">
              <w:r w:rsidRPr="005B5E23" w:rsidDel="005F527A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810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delText>Виды классификации шрифтов: историческая, морфологическая, параметрическая и др.</w:delText>
              </w:r>
            </w:del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11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1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13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</w:tr>
      <w:tr w:rsidR="005B5E23" w:rsidRPr="005B5E23" w:rsidTr="0016135B">
        <w:tc>
          <w:tcPr>
            <w:tcW w:w="57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14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772C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15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816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Лабораторное занятие 5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17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 xml:space="preserve">. </w:t>
            </w:r>
            <w:r w:rsidR="00772C5D"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18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Дать к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19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</w:rPrChange>
              </w:rPr>
              <w:t xml:space="preserve">лассификакции: Vox, British Standard, DIN, ГОСТ, Ганса Вилберга. 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820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Контраст, динамика и другие особенности шрифтовой формы.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21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2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23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24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6</w:t>
            </w:r>
          </w:p>
        </w:tc>
      </w:tr>
      <w:tr w:rsidR="005B5E23" w:rsidRPr="005B5E23" w:rsidTr="0016135B">
        <w:trPr>
          <w:trHeight w:val="664"/>
        </w:trPr>
        <w:tc>
          <w:tcPr>
            <w:tcW w:w="57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25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26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27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 xml:space="preserve">СРСП 4. 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828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Реферат на тему «</w:t>
            </w:r>
            <w:del w:id="829" w:author="Pc" w:date="2018-12-10T13:13:00Z">
              <w:r w:rsidRPr="005B5E23" w:rsidDel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830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Гротескные и рубленые</w:delText>
              </w:r>
            </w:del>
            <w:ins w:id="831" w:author="Pc" w:date="2018-12-10T13:13:00Z">
              <w:r w:rsidR="005B5E23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832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rPrChange>
                </w:rPr>
                <w:t xml:space="preserve">Техника книжной </w:t>
              </w:r>
              <w:proofErr w:type="gramStart"/>
              <w:r w:rsidR="005B5E23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833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rPrChange>
                </w:rPr>
                <w:t>графики</w:t>
              </w:r>
            </w:ins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834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</w:t>
            </w:r>
            <w:del w:id="835" w:author="Pc" w:date="2018-12-10T13:14:00Z">
              <w:r w:rsidRPr="005B5E23" w:rsidDel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836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шрифты</w:delText>
              </w:r>
            </w:del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837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»</w:t>
            </w:r>
            <w:proofErr w:type="gramEnd"/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38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39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40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41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7</w:t>
            </w:r>
          </w:p>
        </w:tc>
      </w:tr>
      <w:tr w:rsidR="005B5E23" w:rsidRPr="005B5E23" w:rsidTr="0016135B">
        <w:tc>
          <w:tcPr>
            <w:tcW w:w="5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4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43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6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44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45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Лекция</w:t>
            </w:r>
            <w:ins w:id="846" w:author="Pc" w:date="2018-12-10T12:31:00Z">
              <w:r w:rsidR="005F527A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847" w:author="Pc" w:date="2018-12-10T13:16:00Z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</w:rPrChange>
                </w:rPr>
                <w:t xml:space="preserve"> </w:t>
              </w:r>
            </w:ins>
            <w:del w:id="848" w:author="Pc" w:date="2018-12-10T12:31:00Z">
              <w:r w:rsidRPr="005B5E23" w:rsidDel="005F527A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849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rPrChange>
                </w:rPr>
                <w:delText xml:space="preserve"> </w:delText>
              </w:r>
            </w:del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50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6.</w:t>
            </w:r>
            <w:ins w:id="851" w:author="Pc" w:date="2018-12-10T12:31:00Z">
              <w:r w:rsidR="005F527A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852" w:author="Pc" w:date="2018-12-10T13:16:00Z">
                    <w:rPr/>
                  </w:rPrChange>
                </w:rPr>
                <w:t xml:space="preserve"> Процесс формообразования от развивающих функций к дизайн-форме книжки-игрушки.</w:t>
              </w:r>
            </w:ins>
            <w:del w:id="853" w:author="Pc" w:date="2018-12-10T12:31:00Z">
              <w:r w:rsidRPr="005B5E23" w:rsidDel="005F527A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854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delText>Венецианская ренессансная антиква. Николай Йенсон, Аль Мануций, ФранческоГриффо.</w:delText>
              </w:r>
              <w:r w:rsidRPr="005B5E23" w:rsidDel="005F527A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855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br/>
                <w:delText>Французкая ренессансная антиква. Клод Гарамон, РоберГранжон, Жан Жаннон, Плантен и</w:delText>
              </w:r>
              <w:r w:rsidRPr="005B5E23" w:rsidDel="005F527A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856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br/>
                <w:delText>Эльзевиры. Переходная антиква.</w:delText>
              </w:r>
            </w:del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57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58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859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</w:pPr>
          </w:p>
        </w:tc>
      </w:tr>
      <w:tr w:rsidR="005B5E23" w:rsidRPr="005B5E23" w:rsidTr="0016135B">
        <w:tc>
          <w:tcPr>
            <w:tcW w:w="5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60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5D1E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61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862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Лабораторное занятие 6 </w:t>
            </w:r>
            <w:r w:rsidR="005D1EB2"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863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Оценить </w:t>
            </w:r>
            <w:r w:rsidR="004477B5"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864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на примерах </w:t>
            </w:r>
            <w:r w:rsidR="005D1EB2"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865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х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866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удожественный облик шрифтов</w:t>
            </w:r>
            <w:ins w:id="867" w:author="Pc" w:date="2018-12-10T13:13:00Z">
              <w:r w:rsidR="005B5E23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868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rPrChange>
                </w:rPr>
                <w:t xml:space="preserve"> для детских </w:t>
              </w:r>
              <w:proofErr w:type="gramStart"/>
              <w:r w:rsidR="005B5E23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869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rPrChange>
                </w:rPr>
                <w:t>книжек.</w:t>
              </w:r>
            </w:ins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870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.</w:t>
            </w:r>
            <w:proofErr w:type="gramEnd"/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71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7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873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874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  <w:t>6</w:t>
            </w:r>
          </w:p>
        </w:tc>
      </w:tr>
      <w:tr w:rsidR="005B5E23" w:rsidRPr="005B5E23" w:rsidTr="0016135B">
        <w:trPr>
          <w:trHeight w:val="228"/>
        </w:trPr>
        <w:tc>
          <w:tcPr>
            <w:tcW w:w="5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75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4A59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76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77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 xml:space="preserve">СРСП 5. </w:t>
            </w:r>
            <w:r w:rsidR="007F4566"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78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 xml:space="preserve">Основные характеристики </w:t>
            </w:r>
            <w:del w:id="879" w:author="Pc" w:date="2018-12-10T13:12:00Z">
              <w:r w:rsidR="007F4566" w:rsidRPr="005B5E23" w:rsidDel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880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rPrChange>
                </w:rPr>
                <w:delText>шрифтов</w:delText>
              </w:r>
            </w:del>
            <w:ins w:id="881" w:author="Pc" w:date="2018-12-10T13:12:00Z">
              <w:r w:rsidR="005B5E23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882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rPrChange>
                </w:rPr>
                <w:t>иллюстрации</w:t>
              </w:r>
            </w:ins>
            <w:r w:rsidR="007F4566"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83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. Привести примеры</w:t>
            </w:r>
            <w:ins w:id="884" w:author="Pc" w:date="2018-12-10T13:12:00Z">
              <w:r w:rsidR="005B5E23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885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rPrChange>
                </w:rPr>
                <w:t>.</w:t>
              </w:r>
            </w:ins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86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887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888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  <w:t>7</w:t>
            </w:r>
          </w:p>
        </w:tc>
      </w:tr>
      <w:tr w:rsidR="005B5E23" w:rsidRPr="005B5E23" w:rsidTr="0016135B">
        <w:tc>
          <w:tcPr>
            <w:tcW w:w="5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89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90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7</w:t>
            </w:r>
          </w:p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91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9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93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Лекция 7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894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 xml:space="preserve">. </w:t>
            </w:r>
            <w:del w:id="895" w:author="Pc" w:date="2018-12-10T12:33:00Z">
              <w:r w:rsidRPr="005B5E23" w:rsidDel="0025730A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896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delText>Факсимильные шрифты.</w:delText>
              </w:r>
            </w:del>
            <w:ins w:id="897" w:author="Pc" w:date="2018-12-10T12:33:00Z">
              <w:r w:rsidR="0025730A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898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rPrChange>
                </w:rPr>
                <w:t>Обложки детских книжек- игрушек</w:t>
              </w:r>
            </w:ins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899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00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901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</w:pPr>
          </w:p>
        </w:tc>
      </w:tr>
      <w:tr w:rsidR="005B5E23" w:rsidRPr="005B5E23" w:rsidTr="0016135B">
        <w:tc>
          <w:tcPr>
            <w:tcW w:w="57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0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03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904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Лабораторное занятие 7.  Проанализировать виды </w:t>
            </w:r>
            <w:proofErr w:type="gramStart"/>
            <w:ins w:id="905" w:author="Pc" w:date="2018-12-10T13:11:00Z">
              <w:r w:rsidR="005B5E23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906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rPrChange>
                </w:rPr>
                <w:t>техники  книжной</w:t>
              </w:r>
              <w:proofErr w:type="gramEnd"/>
              <w:r w:rsidR="005B5E23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907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rPrChange>
                </w:rPr>
                <w:t xml:space="preserve">  графики.</w:t>
              </w:r>
            </w:ins>
            <w:del w:id="908" w:author="Pc" w:date="2018-12-10T13:12:00Z">
              <w:r w:rsidR="000F5EAD" w:rsidRPr="005B5E23" w:rsidDel="005B5E23">
                <w:rPr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rPrChange w:id="909" w:author="Pc" w:date="2018-12-10T13:16:00Z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rPrChange>
                </w:rPr>
                <w:delText>факсимильных шрифтов.</w:delText>
              </w:r>
            </w:del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10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11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912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913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  <w:t>6</w:t>
            </w:r>
          </w:p>
        </w:tc>
      </w:tr>
      <w:tr w:rsidR="005B5E23" w:rsidRPr="005B5E23" w:rsidTr="0016135B">
        <w:tc>
          <w:tcPr>
            <w:tcW w:w="57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14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15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  <w:rPrChange w:id="916" w:author="Pc" w:date="2018-12-10T13:16:00Z">
                  <w:rPr>
                    <w:rFonts w:ascii="Times New Roman" w:hAnsi="Times New Roman" w:cs="Times New Roman"/>
                    <w:b/>
                    <w:sz w:val="24"/>
                    <w:szCs w:val="24"/>
                    <w:lang w:val="kk-KZ"/>
                  </w:rPr>
                </w:rPrChange>
              </w:rPr>
              <w:t>1 Рубежный контроль.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17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 xml:space="preserve"> Подготовить презентацию «</w:t>
            </w:r>
            <w:del w:id="918" w:author="Pc" w:date="2018-12-10T12:35:00Z">
              <w:r w:rsidRPr="005B5E23" w:rsidDel="00D107D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919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rPrChange>
                </w:rPr>
                <w:delText>Группы стандартных шрифтов</w:delText>
              </w:r>
            </w:del>
            <w:ins w:id="920" w:author="Pc" w:date="2018-12-10T12:35:00Z">
              <w:r w:rsidR="00D107D6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921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rPrChange>
                </w:rPr>
                <w:t>Проект детской книжки-игрушки.</w:t>
              </w:r>
            </w:ins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2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23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24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23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  <w:lang w:val="kk-KZ"/>
                <w:rPrChange w:id="925" w:author="Pc" w:date="2018-12-10T13:16:00Z">
                  <w:rPr>
                    <w:rFonts w:ascii="Times New Roman" w:hAnsi="Times New Roman" w:cs="Times New Roman"/>
                    <w:b/>
                    <w:caps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  <w:lang w:val="kk-KZ"/>
                <w:rPrChange w:id="926" w:author="Pc" w:date="2018-12-10T13:16:00Z">
                  <w:rPr>
                    <w:rFonts w:ascii="Times New Roman" w:hAnsi="Times New Roman" w:cs="Times New Roman"/>
                    <w:b/>
                    <w:caps/>
                    <w:sz w:val="24"/>
                    <w:szCs w:val="24"/>
                    <w:lang w:val="kk-KZ"/>
                  </w:rPr>
                </w:rPrChange>
              </w:rPr>
              <w:t>77+23=100</w:t>
            </w:r>
          </w:p>
        </w:tc>
      </w:tr>
      <w:tr w:rsidR="005B5E23" w:rsidRPr="005B5E23" w:rsidTr="0016135B">
        <w:tc>
          <w:tcPr>
            <w:tcW w:w="5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27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28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МТ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29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30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Промежуточный экзамен (коллоквиум) Опрос по пройденным темам.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31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  <w:lang w:val="kk-KZ"/>
                <w:rPrChange w:id="932" w:author="Pc" w:date="2018-12-10T13:16:00Z">
                  <w:rPr>
                    <w:rFonts w:ascii="Times New Roman" w:hAnsi="Times New Roman" w:cs="Times New Roman"/>
                    <w:b/>
                    <w:caps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  <w:lang w:val="kk-KZ"/>
                <w:rPrChange w:id="933" w:author="Pc" w:date="2018-12-10T13:16:00Z">
                  <w:rPr>
                    <w:rFonts w:ascii="Times New Roman" w:hAnsi="Times New Roman" w:cs="Times New Roman"/>
                    <w:b/>
                    <w:caps/>
                    <w:sz w:val="24"/>
                    <w:szCs w:val="24"/>
                    <w:lang w:val="kk-KZ"/>
                  </w:rPr>
                </w:rPrChange>
              </w:rPr>
              <w:t>100</w:t>
            </w:r>
          </w:p>
        </w:tc>
      </w:tr>
      <w:tr w:rsidR="005B5E23" w:rsidRPr="005B5E23" w:rsidTr="0016135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34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  <w:lang w:val="kk-KZ"/>
                <w:rPrChange w:id="935" w:author="Pc" w:date="2018-12-10T13:16:00Z">
                  <w:rPr>
                    <w:rFonts w:ascii="Times New Roman" w:hAnsi="Times New Roman" w:cs="Times New Roman"/>
                    <w:b/>
                    <w:caps/>
                    <w:sz w:val="24"/>
                    <w:szCs w:val="24"/>
                    <w:lang w:val="kk-KZ"/>
                  </w:rPr>
                </w:rPrChange>
              </w:rPr>
              <w:t xml:space="preserve">модуль 3 </w:t>
            </w:r>
            <w:r w:rsidRPr="005B5E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rPrChange w:id="936" w:author="Pc" w:date="2018-12-10T13:16:00Z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rPrChange>
              </w:rPr>
              <w:t>«</w:t>
            </w:r>
            <w:ins w:id="937" w:author="Pc" w:date="2018-12-10T12:37:00Z">
              <w:r w:rsidR="000C2488" w:rsidRPr="005B5E23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rPrChange w:id="938" w:author="Pc" w:date="2018-12-10T13:16:00Z">
                    <w:rPr/>
                  </w:rPrChange>
                </w:rPr>
                <w:t>Концептуальная модель проектирования детской книжки-игрушки.</w:t>
              </w:r>
            </w:ins>
            <w:del w:id="939" w:author="Pc" w:date="2018-12-10T12:37:00Z">
              <w:r w:rsidRPr="005B5E23" w:rsidDel="000C2488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kk-KZ"/>
                  <w:rPrChange w:id="940" w:author="Pc" w:date="2018-12-10T13:16:00Z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rPrChange>
                </w:rPr>
                <w:delText>Современные шрифты</w:delText>
              </w:r>
            </w:del>
            <w:r w:rsidRPr="005B5E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rPrChange w:id="941" w:author="Pc" w:date="2018-12-10T13:16:00Z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rPrChange>
              </w:rPr>
              <w:t>»</w:t>
            </w:r>
          </w:p>
        </w:tc>
      </w:tr>
      <w:tr w:rsidR="005B5E23" w:rsidRPr="005B5E23" w:rsidTr="0016135B">
        <w:tc>
          <w:tcPr>
            <w:tcW w:w="579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4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43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8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44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45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Лекция 8.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946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 xml:space="preserve"> </w:t>
            </w:r>
            <w:ins w:id="947" w:author="Pc" w:date="2018-12-10T12:38:00Z">
              <w:r w:rsidR="000C2488" w:rsidRPr="005B5E23">
                <w:rPr>
                  <w:rStyle w:val="hl"/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948" w:author="Pc" w:date="2018-12-10T13:16:00Z">
                    <w:rPr>
                      <w:rStyle w:val="hl"/>
                    </w:rPr>
                  </w:rPrChange>
                </w:rPr>
                <w:t>Книжка-игрушка</w:t>
              </w:r>
              <w:r w:rsidR="000C2488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949" w:author="Pc" w:date="2018-12-10T13:16:00Z">
                    <w:rPr/>
                  </w:rPrChange>
                </w:rPr>
                <w:t xml:space="preserve"> как средовой объект.</w:t>
              </w:r>
            </w:ins>
            <w:del w:id="950" w:author="Pc" w:date="2018-12-10T12:38:00Z">
              <w:r w:rsidRPr="005B5E23" w:rsidDel="000C2488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951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delText>Классицистическая статическая антиква. ФирменДидо, Джамбатиста Бодони, Юстус Эрик</w:delText>
              </w:r>
              <w:r w:rsidRPr="005B5E23" w:rsidDel="000C2488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952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br/>
                <w:delText xml:space="preserve">Вальбаум. </w:delText>
              </w:r>
            </w:del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53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54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955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</w:pPr>
          </w:p>
        </w:tc>
      </w:tr>
      <w:tr w:rsidR="005B5E23" w:rsidRPr="005B5E23" w:rsidTr="0016135B">
        <w:tc>
          <w:tcPr>
            <w:tcW w:w="57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56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57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958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Лабораторное занятие 8.  Обсуждение спорных вопросов влияния шрифтов </w:t>
            </w:r>
            <w:proofErr w:type="spellStart"/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959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Дидо</w:t>
            </w:r>
            <w:proofErr w:type="spellEnd"/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960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 xml:space="preserve"> на форму русских типографских шрифтов.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61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6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963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964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  <w:t>5</w:t>
            </w:r>
          </w:p>
        </w:tc>
      </w:tr>
      <w:tr w:rsidR="005B5E23" w:rsidRPr="005B5E23" w:rsidTr="0016135B">
        <w:tc>
          <w:tcPr>
            <w:tcW w:w="57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65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966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67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СРСП 6. Подготовить презентацию темы с подбором примеров: причудливое изображение письменного текста.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68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969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970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  <w:t>7</w:t>
            </w:r>
          </w:p>
        </w:tc>
      </w:tr>
      <w:tr w:rsidR="005B5E23" w:rsidRPr="005B5E23" w:rsidTr="0016135B">
        <w:tc>
          <w:tcPr>
            <w:tcW w:w="579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71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7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9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73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74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Лекция 9</w:t>
            </w:r>
            <w:ins w:id="975" w:author="Pc" w:date="2018-12-10T12:39:00Z">
              <w:r w:rsidR="00E9746D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976" w:author="Pc" w:date="2018-12-10T13:16:00Z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</w:rPrChange>
                </w:rPr>
                <w:t>.</w:t>
              </w:r>
            </w:ins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977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 xml:space="preserve"> </w:t>
            </w:r>
            <w:ins w:id="978" w:author="Pc" w:date="2018-12-10T12:39:00Z">
              <w:r w:rsidR="00E9746D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979" w:author="Pc" w:date="2018-12-10T13:16:00Z">
                    <w:rPr/>
                  </w:rPrChange>
                </w:rPr>
                <w:t>Концептуальная модель проектирования книжки-игрушки как развивающей дизайн-формы.</w:t>
              </w:r>
            </w:ins>
            <w:del w:id="980" w:author="Pc" w:date="2018-12-10T12:39:00Z">
              <w:r w:rsidRPr="005B5E23" w:rsidDel="00E9746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981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delText>Промышленная революция XIX века. Газеты, журналы, реклама. Взрыв шрифтового дизайна. Брусковые (египетские) шрифты - статическая, динамическая и геометрическая формы, кларендон.</w:delText>
              </w:r>
            </w:del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8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83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984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</w:pPr>
          </w:p>
        </w:tc>
      </w:tr>
      <w:tr w:rsidR="005B5E23" w:rsidRPr="005B5E23" w:rsidTr="0016135B">
        <w:tc>
          <w:tcPr>
            <w:tcW w:w="57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85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86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987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Лабораторное занятие 9.  Работа над созданием букв-образов</w:t>
            </w:r>
            <w:ins w:id="988" w:author="Pc" w:date="2018-12-10T13:08:00Z">
              <w:r w:rsidR="005B5E23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989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rPrChange>
                </w:rPr>
                <w:t xml:space="preserve"> для детских книг</w:t>
              </w:r>
            </w:ins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990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. Упражнения.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91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9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993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994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  <w:t>5</w:t>
            </w:r>
          </w:p>
        </w:tc>
      </w:tr>
      <w:tr w:rsidR="005B5E23" w:rsidRPr="005B5E23" w:rsidTr="0016135B">
        <w:tc>
          <w:tcPr>
            <w:tcW w:w="57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95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96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997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 xml:space="preserve">СРСП 7  </w:t>
            </w:r>
            <w:del w:id="998" w:author="Pc" w:date="2018-12-10T13:08:00Z">
              <w:r w:rsidRPr="005B5E23" w:rsidDel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999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delText xml:space="preserve">Доклад </w:delText>
              </w:r>
            </w:del>
            <w:ins w:id="1000" w:author="Pc" w:date="2018-12-10T13:08:00Z">
              <w:r w:rsidR="005B5E23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1001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rPrChange>
                </w:rPr>
                <w:t>Эскизы</w:t>
              </w:r>
              <w:r w:rsidR="005B5E23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002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t xml:space="preserve"> </w:t>
              </w:r>
            </w:ins>
            <w:del w:id="1003" w:author="Pc" w:date="2018-12-10T13:08:00Z">
              <w:r w:rsidRPr="005B5E23" w:rsidDel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004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delText>«Понятие панграммы»</w:delText>
              </w:r>
            </w:del>
            <w:ins w:id="1005" w:author="Pc" w:date="2018-12-10T13:08:00Z">
              <w:r w:rsidR="005B5E23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1006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rPrChange>
                </w:rPr>
                <w:t xml:space="preserve">к </w:t>
              </w:r>
            </w:ins>
            <w:ins w:id="1007" w:author="Pc" w:date="2018-12-10T13:09:00Z">
              <w:r w:rsidR="005B5E23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1008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rPrChange>
                </w:rPr>
                <w:t>иллюстрацим прочитанных книг.</w:t>
              </w:r>
            </w:ins>
            <w:del w:id="1009" w:author="Pc" w:date="2018-12-10T13:09:00Z">
              <w:r w:rsidRPr="005B5E23" w:rsidDel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010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delText>.</w:delText>
              </w:r>
            </w:del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011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01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1013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1014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  <w:t>7</w:t>
            </w:r>
          </w:p>
        </w:tc>
      </w:tr>
      <w:tr w:rsidR="005B5E23" w:rsidRPr="005B5E23" w:rsidTr="0016135B">
        <w:tc>
          <w:tcPr>
            <w:tcW w:w="5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015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016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 xml:space="preserve">    10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017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018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Лекция 10.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019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 xml:space="preserve"> </w:t>
            </w:r>
            <w:ins w:id="1020" w:author="Pc" w:date="2018-12-10T12:40:00Z">
              <w:r w:rsidR="00C70FF6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021" w:author="Pc" w:date="2018-12-10T13:16:00Z">
                    <w:rPr/>
                  </w:rPrChange>
                </w:rPr>
                <w:t>Прогнозное проектирование дизайн-формы книжки-игрушки как развивающего объекта.</w:t>
              </w:r>
            </w:ins>
            <w:del w:id="1022" w:author="Pc" w:date="2018-12-10T12:40:00Z">
              <w:r w:rsidRPr="005B5E23" w:rsidDel="00C70FF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023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delText>Середина XIX века. Изобретение наборных машин и пантографа. ATF, Linotype, Monotype. Итальянские, тосканские, «латинские», орнаментированные шрифты. Появление жирных</w:delText>
              </w:r>
              <w:r w:rsidRPr="005B5E23" w:rsidDel="00C70FF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024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br/>
                <w:delText>шрифтов и понятия гарнитура. Деятельность Жоржа Ревильона.</w:delText>
              </w:r>
            </w:del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025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026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1027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</w:pPr>
          </w:p>
        </w:tc>
      </w:tr>
      <w:tr w:rsidR="005B5E23" w:rsidRPr="005B5E23" w:rsidTr="0016135B">
        <w:tc>
          <w:tcPr>
            <w:tcW w:w="5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028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029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030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Лабораторное занятие 10.  </w:t>
            </w:r>
            <w:r w:rsidR="00724F3B"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031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Охарактеризовать п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032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 xml:space="preserve">оявление </w:t>
            </w:r>
            <w:del w:id="1033" w:author="Pc" w:date="2018-12-10T13:06:00Z">
              <w:r w:rsidRPr="005B5E23" w:rsidDel="00C845DE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034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delText>гротесков</w:delText>
              </w:r>
            </w:del>
            <w:ins w:id="1035" w:author="Pc" w:date="2018-12-10T13:06:00Z">
              <w:r w:rsidR="00C845DE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1036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rPrChange>
                </w:rPr>
                <w:t>детских книжек и демонстрировать умение рисован</w:t>
              </w:r>
            </w:ins>
            <w:ins w:id="1037" w:author="Pc" w:date="2018-12-10T13:07:00Z">
              <w:r w:rsidR="00C845DE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1038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rPrChange>
                </w:rPr>
                <w:t>ия</w:t>
              </w:r>
            </w:ins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039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 xml:space="preserve">. </w:t>
            </w:r>
            <w:del w:id="1040" w:author="Pc" w:date="2018-12-10T13:06:00Z">
              <w:r w:rsidRPr="005B5E23" w:rsidDel="00C845DE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041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delText xml:space="preserve">Статическиегротески. </w:delText>
              </w:r>
              <w:r w:rsidRPr="005B5E23" w:rsidDel="00C845DE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  <w:rPrChange w:id="1042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rPrChange>
                </w:rPr>
                <w:delText>AkzidenzGrotesk</w:delText>
              </w:r>
              <w:r w:rsidRPr="005B5E23" w:rsidDel="00C845DE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043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delText xml:space="preserve">, </w:delText>
              </w:r>
              <w:r w:rsidRPr="005B5E23" w:rsidDel="00C845DE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  <w:rPrChange w:id="1044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rPrChange>
                </w:rPr>
                <w:delText>Helvetica</w:delText>
              </w:r>
              <w:r w:rsidRPr="005B5E23" w:rsidDel="00C845DE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045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delText xml:space="preserve">, </w:delText>
              </w:r>
              <w:r w:rsidRPr="005B5E23" w:rsidDel="00C845DE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  <w:rPrChange w:id="1046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rPrChange>
                </w:rPr>
                <w:delText>Univers</w:delText>
              </w:r>
              <w:r w:rsidRPr="005B5E23" w:rsidDel="00C845DE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047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delText>.</w:delText>
              </w:r>
            </w:del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048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049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1050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1051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  <w:t>5</w:t>
            </w:r>
          </w:p>
        </w:tc>
      </w:tr>
      <w:tr w:rsidR="005B5E23" w:rsidRPr="005B5E23" w:rsidTr="0016135B">
        <w:tc>
          <w:tcPr>
            <w:tcW w:w="5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05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053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054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 xml:space="preserve">СРСП 8.  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055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Контрольная работа «</w:t>
            </w:r>
            <w:proofErr w:type="spellStart"/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056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Полигарнитуры</w:t>
            </w:r>
            <w:proofErr w:type="spellEnd"/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057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 xml:space="preserve"> и </w:t>
            </w:r>
            <w:proofErr w:type="spellStart"/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058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супергарнитуры</w:t>
            </w:r>
            <w:proofErr w:type="spellEnd"/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059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 xml:space="preserve">. Системное проектирование шрифтов. </w:t>
            </w:r>
            <w:del w:id="1060" w:author="Pc" w:date="2018-12-10T13:06:00Z">
              <w:r w:rsidRPr="005B5E23" w:rsidDel="00C845DE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061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delText>Адриан Фрутигер. Univers, Officina, Thesis, Legacy, Stone, DenHaag...</w:delText>
              </w:r>
            </w:del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06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063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1064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1065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  <w:t>7</w:t>
            </w:r>
          </w:p>
        </w:tc>
      </w:tr>
      <w:tr w:rsidR="005B5E23" w:rsidRPr="005B5E23" w:rsidTr="0016135B">
        <w:tc>
          <w:tcPr>
            <w:tcW w:w="5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066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067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 xml:space="preserve">    11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068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069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 xml:space="preserve">Лекция 11. </w:t>
            </w:r>
            <w:ins w:id="1070" w:author="Pc" w:date="2018-12-10T12:42:00Z">
              <w:r w:rsidR="00C70FF6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1071" w:author="Pc" w:date="2018-12-10T13:16:00Z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</w:rPrChange>
                </w:rPr>
                <w:t>Р</w:t>
              </w:r>
              <w:proofErr w:type="spellStart"/>
              <w:r w:rsidR="00C70FF6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072" w:author="Pc" w:date="2018-12-10T13:16:00Z">
                    <w:rPr/>
                  </w:rPrChange>
                </w:rPr>
                <w:t>оль</w:t>
              </w:r>
              <w:proofErr w:type="spellEnd"/>
              <w:r w:rsidR="00C70FF6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073" w:author="Pc" w:date="2018-12-10T13:16:00Z">
                    <w:rPr/>
                  </w:rPrChange>
                </w:rPr>
                <w:t xml:space="preserve"> детской книги в воспитании подрастающего поколения</w:t>
              </w:r>
              <w:r w:rsidR="00C70FF6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1074" w:author="Pc" w:date="2018-12-10T13:16:00Z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</w:rPrChange>
                </w:rPr>
                <w:t>.</w:t>
              </w:r>
            </w:ins>
            <w:del w:id="1075" w:author="Pc" w:date="2018-12-10T12:42:00Z">
              <w:r w:rsidRPr="005B5E23" w:rsidDel="00C70FF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076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delText>Шрифты стиля модерн. Арнольд Бёклин, Экманн. Мир искусства. Елизаветинская и Академическая. Бертольд и Леман.</w:delText>
              </w:r>
            </w:del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077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078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1079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</w:pPr>
          </w:p>
        </w:tc>
      </w:tr>
      <w:tr w:rsidR="005B5E23" w:rsidRPr="005B5E23" w:rsidTr="0016135B">
        <w:tc>
          <w:tcPr>
            <w:tcW w:w="5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080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081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08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083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Лабораторное занятие </w:t>
            </w:r>
            <w:proofErr w:type="gramStart"/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084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11 </w:t>
            </w:r>
            <w:r w:rsidRPr="005B5E23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rPrChange w:id="1085" w:author="Pc" w:date="2018-12-10T13:16:00Z">
                  <w:rPr>
                    <w:rStyle w:val="apple-converted-space"/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 </w:t>
            </w:r>
            <w:r w:rsidR="008974D9" w:rsidRPr="005B5E23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rPrChange w:id="1086" w:author="Pc" w:date="2018-12-10T13:16:00Z">
                  <w:rPr>
                    <w:rStyle w:val="apple-converted-space"/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Описать</w:t>
            </w:r>
            <w:proofErr w:type="gramEnd"/>
            <w:r w:rsidR="008974D9" w:rsidRPr="005B5E23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rPrChange w:id="1087" w:author="Pc" w:date="2018-12-10T13:16:00Z">
                  <w:rPr>
                    <w:rStyle w:val="apple-converted-space"/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 xml:space="preserve"> </w:t>
            </w:r>
            <w:del w:id="1088" w:author="Pc" w:date="2018-12-10T13:04:00Z">
              <w:r w:rsidR="008974D9" w:rsidRPr="005B5E23" w:rsidDel="00C845DE">
                <w:rPr>
                  <w:rStyle w:val="apple-converted-space"/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089" w:author="Pc" w:date="2018-12-10T13:16:00Z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delText>к</w:delText>
              </w:r>
              <w:r w:rsidRPr="005B5E23" w:rsidDel="00C845DE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090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delText>онструктивизм. Геометрические гротески. Пауль Реннер, Рудольф Кох. Futura, Кабель.</w:delText>
              </w:r>
            </w:del>
            <w:ins w:id="1091" w:author="Pc" w:date="2018-12-10T13:04:00Z">
              <w:r w:rsidR="00C845DE" w:rsidRPr="005B5E23">
                <w:rPr>
                  <w:rStyle w:val="apple-converted-space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1092" w:author="Pc" w:date="2018-12-10T13:16:00Z">
                    <w:rPr>
                      <w:rStyle w:val="apple-converted-space"/>
                      <w:lang w:val="kk-KZ"/>
                    </w:rPr>
                  </w:rPrChange>
                </w:rPr>
                <w:t>технику выполнения иллюстративного материала</w:t>
              </w:r>
            </w:ins>
            <w:ins w:id="1093" w:author="Pc" w:date="2018-12-10T13:05:00Z">
              <w:r w:rsidR="00C845DE" w:rsidRPr="005B5E23">
                <w:rPr>
                  <w:rStyle w:val="apple-converted-space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1094" w:author="Pc" w:date="2018-12-10T13:16:00Z">
                    <w:rPr>
                      <w:rStyle w:val="apple-converted-space"/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</w:rPrChange>
                </w:rPr>
                <w:t>.</w:t>
              </w:r>
            </w:ins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095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096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1097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1098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  <w:t>5</w:t>
            </w:r>
          </w:p>
        </w:tc>
      </w:tr>
      <w:tr w:rsidR="005B5E23" w:rsidRPr="005B5E23" w:rsidTr="0016135B">
        <w:tc>
          <w:tcPr>
            <w:tcW w:w="5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099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100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 xml:space="preserve">    12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>
            <w:pPr>
              <w:pStyle w:val="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01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10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 xml:space="preserve">Лекция 12. </w:t>
            </w:r>
            <w:del w:id="1103" w:author="Pc" w:date="2018-12-10T12:43:00Z">
              <w:r w:rsidRPr="005B5E23" w:rsidDel="00E54D7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104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(Проблемная)  Вторая половина ХХ века. Новые технологии набора. Цифровой набор и поиск новых форм в дизайне шрифта. Конец 90-х — шрифтовой панк. Emigre, НэвиллБроуди, FontShop,</w:delText>
              </w:r>
              <w:r w:rsidRPr="005B5E23" w:rsidDel="00E54D7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105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br/>
                <w:delText>Letterror, T26..</w:delText>
              </w:r>
            </w:del>
            <w:ins w:id="1106" w:author="Pc" w:date="2018-12-10T12:43:00Z">
              <w:r w:rsidR="00E54D71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1107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rPrChange>
                </w:rPr>
                <w:t>Идея и содержание детской книги</w:t>
              </w:r>
            </w:ins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08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109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110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1111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</w:pPr>
          </w:p>
        </w:tc>
      </w:tr>
      <w:tr w:rsidR="005B5E23" w:rsidRPr="005B5E23" w:rsidTr="0016135B">
        <w:tc>
          <w:tcPr>
            <w:tcW w:w="5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11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F424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13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14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Лабораторное занятие 12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115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.</w:t>
            </w:r>
            <w:r w:rsidR="00F42460"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16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Сравнить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17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 xml:space="preserve"> использовани</w:t>
            </w:r>
            <w:r w:rsidR="00F42460"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18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е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19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 xml:space="preserve"> шрифтов в текстах разного назначения.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120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121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1122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1123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  <w:t>5</w:t>
            </w:r>
          </w:p>
        </w:tc>
      </w:tr>
      <w:tr w:rsidR="005B5E23" w:rsidRPr="005B5E23" w:rsidTr="0016135B">
        <w:tc>
          <w:tcPr>
            <w:tcW w:w="5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124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25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26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СРСП 9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127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.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28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 Презентация: Что нужно знать о компьютерных шрифтах</w:t>
            </w:r>
            <w:ins w:id="1129" w:author="Pc" w:date="2018-12-10T13:03:00Z">
              <w:r w:rsidR="00C845DE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1130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rPrChange>
                </w:rPr>
                <w:t xml:space="preserve"> для детских книг</w:t>
              </w:r>
            </w:ins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31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?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13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133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1134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1135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  <w:t>7</w:t>
            </w:r>
          </w:p>
        </w:tc>
      </w:tr>
      <w:tr w:rsidR="005B5E23" w:rsidRPr="005B5E23" w:rsidTr="0016135B">
        <w:tc>
          <w:tcPr>
            <w:tcW w:w="5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136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137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 xml:space="preserve">    13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138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139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 xml:space="preserve">Лекция 13 </w:t>
            </w:r>
            <w:del w:id="1140" w:author="Pc" w:date="2018-12-10T12:45:00Z">
              <w:r w:rsidRPr="005B5E23" w:rsidDel="006E56D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141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delText>Шрифт как инструмент оформления.</w:delText>
              </w:r>
              <w:r w:rsidRPr="005B5E23" w:rsidDel="006E56D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142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br/>
                <w:delText xml:space="preserve"> Вензель, зкслибрис.</w:delText>
              </w:r>
            </w:del>
            <w:ins w:id="1143" w:author="Pc" w:date="2018-12-10T12:45:00Z">
              <w:r w:rsidR="006E56D6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1144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rPrChange>
                </w:rPr>
                <w:t>Электронная детская кига.</w:t>
              </w:r>
            </w:ins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145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146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1147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</w:pPr>
          </w:p>
        </w:tc>
      </w:tr>
      <w:tr w:rsidR="005B5E23" w:rsidRPr="005B5E23" w:rsidTr="0016135B">
        <w:tc>
          <w:tcPr>
            <w:tcW w:w="5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148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49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50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Лабораторное </w:t>
            </w:r>
            <w:proofErr w:type="gramStart"/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51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занятие  13</w:t>
            </w:r>
            <w:proofErr w:type="gramEnd"/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52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. </w:t>
            </w:r>
            <w:r w:rsidR="00E349B1"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53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Проанализировать н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54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 xml:space="preserve">адпись, </w:t>
            </w:r>
            <w:del w:id="1155" w:author="Pc" w:date="2018-12-10T13:02:00Z">
              <w:r w:rsidRPr="005B5E23" w:rsidDel="00C845DE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156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delText>логотип</w:delText>
              </w:r>
            </w:del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57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, шрифтовой знак</w:t>
            </w:r>
            <w:ins w:id="1158" w:author="Pc" w:date="2018-12-10T13:03:00Z">
              <w:r w:rsidR="00C845DE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1159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rPrChange>
                </w:rPr>
                <w:t xml:space="preserve"> для детской книжки.</w:t>
              </w:r>
            </w:ins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60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161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16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1163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1164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  <w:t>5</w:t>
            </w:r>
          </w:p>
        </w:tc>
      </w:tr>
      <w:tr w:rsidR="005B5E23" w:rsidRPr="005B5E23" w:rsidTr="0016135B">
        <w:tc>
          <w:tcPr>
            <w:tcW w:w="5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165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166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 xml:space="preserve">    14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67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168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 xml:space="preserve">Лекция 14.  </w:t>
            </w:r>
            <w:r w:rsidRPr="005B5E23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rPrChange w:id="1169" w:author="Pc" w:date="2018-12-10T13:16:00Z">
                  <w:rPr>
                    <w:rStyle w:val="apple-converted-space"/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 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70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Компьютерные шрифты</w:t>
            </w:r>
            <w:ins w:id="1171" w:author="Pc" w:date="2018-12-10T12:46:00Z">
              <w:r w:rsidR="006E56D6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1172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rPrChange>
                </w:rPr>
                <w:t xml:space="preserve"> в дизайне </w:t>
              </w:r>
              <w:proofErr w:type="gramStart"/>
              <w:r w:rsidR="006E56D6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1173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rPrChange>
                </w:rPr>
                <w:t>детской  книжки</w:t>
              </w:r>
              <w:proofErr w:type="gramEnd"/>
              <w:r w:rsidR="006E56D6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1174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rPrChange>
                </w:rPr>
                <w:t>- игрушки.</w:t>
              </w:r>
            </w:ins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75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 xml:space="preserve">. Виды, классификация, </w:t>
            </w:r>
            <w:proofErr w:type="gramStart"/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76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структура</w:t>
            </w:r>
            <w:ins w:id="1177" w:author="Pc" w:date="2018-12-10T12:45:00Z">
              <w:r w:rsidR="006E56D6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1178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rPrChange>
                </w:rPr>
                <w:t xml:space="preserve"> </w:t>
              </w:r>
            </w:ins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79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.</w:t>
            </w:r>
            <w:proofErr w:type="gramEnd"/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180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181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1182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</w:pPr>
          </w:p>
        </w:tc>
      </w:tr>
      <w:tr w:rsidR="005B5E23" w:rsidRPr="005B5E23" w:rsidTr="0016135B">
        <w:tc>
          <w:tcPr>
            <w:tcW w:w="5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183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184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85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Лабораторное занятие 14.</w:t>
            </w:r>
            <w:r w:rsidR="00D06B2F"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86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Разобрать, как в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87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ыб</w:t>
            </w:r>
            <w:r w:rsidR="00D06B2F"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88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и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89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р</w:t>
            </w:r>
            <w:r w:rsidR="00D06B2F"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90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ается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91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 xml:space="preserve"> </w:t>
            </w:r>
            <w:del w:id="1192" w:author="Pc" w:date="2018-12-10T13:00:00Z">
              <w:r w:rsidRPr="005B5E23" w:rsidDel="00C845DE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193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delText xml:space="preserve">шрифт </w:delText>
              </w:r>
            </w:del>
            <w:ins w:id="1194" w:author="Pc" w:date="2018-12-10T13:00:00Z">
              <w:r w:rsidR="00C845DE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1195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rPrChange>
                </w:rPr>
                <w:t>иллютративный материал</w:t>
              </w:r>
              <w:r w:rsidR="00C845DE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196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t xml:space="preserve"> </w:t>
              </w:r>
            </w:ins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97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 xml:space="preserve">для публикации. Эстетический и технологический </w:t>
            </w:r>
            <w:proofErr w:type="spellStart"/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98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аспекты.Практические</w:t>
            </w:r>
            <w:proofErr w:type="spellEnd"/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199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задания.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200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201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1202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1203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  <w:t>5</w:t>
            </w:r>
          </w:p>
        </w:tc>
      </w:tr>
      <w:tr w:rsidR="005B5E23" w:rsidRPr="005B5E23" w:rsidTr="0016135B">
        <w:tc>
          <w:tcPr>
            <w:tcW w:w="5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204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205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206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СРСП 10. </w:t>
            </w:r>
            <w:del w:id="1207" w:author="Pc" w:date="2018-12-10T13:01:00Z">
              <w:r w:rsidRPr="005B5E23" w:rsidDel="00C845DE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208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Доклад на тему: Шрифт как фактура (длина строки, кегль, интерлиньяж — влияние на удобочитаемость).</w:delText>
              </w:r>
            </w:del>
            <w:ins w:id="1209" w:author="Pc" w:date="2018-12-10T13:01:00Z">
              <w:r w:rsidR="00C845DE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1210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rPrChange>
                </w:rPr>
                <w:t>Подготовить эскизы к иллюстациям для детской книжки.</w:t>
              </w:r>
            </w:ins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211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21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1213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1214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  <w:t>7</w:t>
            </w:r>
          </w:p>
        </w:tc>
      </w:tr>
      <w:tr w:rsidR="005B5E23" w:rsidRPr="005B5E23" w:rsidTr="006E56D6">
        <w:trPr>
          <w:trHeight w:val="224"/>
        </w:trPr>
        <w:tc>
          <w:tcPr>
            <w:tcW w:w="579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215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216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15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217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218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 xml:space="preserve">Лекция 15. 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219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 xml:space="preserve">Современные тенденции в </w:t>
            </w:r>
            <w:del w:id="1220" w:author="Pc" w:date="2018-12-10T12:47:00Z">
              <w:r w:rsidRPr="005B5E23" w:rsidDel="006E56D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rPrChange w:id="1221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delText xml:space="preserve">шрифтовом </w:delText>
              </w:r>
            </w:del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222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дизайне</w:t>
            </w:r>
            <w:ins w:id="1223" w:author="Pc" w:date="2018-12-10T12:47:00Z">
              <w:r w:rsidR="006E56D6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1224" w:author="Pc" w:date="2018-12-10T13:16:00Z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rPrChange>
                </w:rPr>
                <w:t xml:space="preserve"> детской книги</w:t>
              </w:r>
            </w:ins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225" w:author="Pc" w:date="2018-12-10T13:16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226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227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1228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</w:pPr>
          </w:p>
        </w:tc>
      </w:tr>
      <w:tr w:rsidR="005B5E23" w:rsidRPr="005B5E23" w:rsidTr="0016135B">
        <w:tc>
          <w:tcPr>
            <w:tcW w:w="57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229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230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PrChange w:id="1231" w:author="Pc" w:date="2018-12-10T13:1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Лабораторное занятие15. 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23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 xml:space="preserve">Провести анализ предложенных </w:t>
            </w:r>
            <w:del w:id="1233" w:author="Pc" w:date="2018-12-10T12:47:00Z">
              <w:r w:rsidRPr="005B5E23" w:rsidDel="006E56D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1234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rPrChange>
                </w:rPr>
                <w:delText>шрифтов</w:delText>
              </w:r>
            </w:del>
            <w:ins w:id="1235" w:author="Pc" w:date="2018-12-10T12:47:00Z">
              <w:r w:rsidR="006E56D6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1236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rPrChange>
                </w:rPr>
                <w:t>книжек</w:t>
              </w:r>
            </w:ins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237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238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239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1240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kk-KZ"/>
                <w:rPrChange w:id="1241" w:author="Pc" w:date="2018-12-10T13:16:00Z">
                  <w:rPr>
                    <w:rFonts w:ascii="Times New Roman" w:hAnsi="Times New Roman" w:cs="Times New Roman"/>
                    <w:caps/>
                    <w:sz w:val="24"/>
                    <w:szCs w:val="24"/>
                    <w:lang w:val="kk-KZ"/>
                  </w:rPr>
                </w:rPrChange>
              </w:rPr>
              <w:t>5</w:t>
            </w:r>
          </w:p>
        </w:tc>
      </w:tr>
      <w:tr w:rsidR="005B5E23" w:rsidRPr="005B5E23" w:rsidTr="0016135B">
        <w:trPr>
          <w:trHeight w:val="132"/>
        </w:trPr>
        <w:tc>
          <w:tcPr>
            <w:tcW w:w="57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242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  <w:rPrChange w:id="1243" w:author="Pc" w:date="2018-12-10T13:16:00Z">
                  <w:rPr>
                    <w:rFonts w:ascii="Times New Roman" w:hAnsi="Times New Roman" w:cs="Times New Roman"/>
                    <w:b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  <w:rPrChange w:id="1244" w:author="Pc" w:date="2018-12-10T13:16:00Z">
                  <w:rPr>
                    <w:rFonts w:ascii="Times New Roman" w:hAnsi="Times New Roman" w:cs="Times New Roman"/>
                    <w:b/>
                    <w:sz w:val="24"/>
                    <w:szCs w:val="24"/>
                    <w:lang w:val="kk-KZ"/>
                  </w:rPr>
                </w:rPrChange>
              </w:rPr>
              <w:t xml:space="preserve">2 Рубежный контроль. </w:t>
            </w:r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245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 xml:space="preserve">Подготовить </w:t>
            </w:r>
            <w:del w:id="1246" w:author="Pc" w:date="2018-12-10T12:57:00Z">
              <w:r w:rsidRPr="005B5E23" w:rsidDel="00C845DE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1247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rPrChange>
                </w:rPr>
                <w:delText xml:space="preserve">реферат </w:delText>
              </w:r>
            </w:del>
            <w:ins w:id="1248" w:author="Pc" w:date="2018-12-10T12:57:00Z">
              <w:r w:rsidR="00C845DE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1249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rPrChange>
                </w:rPr>
                <w:t xml:space="preserve">проект </w:t>
              </w:r>
            </w:ins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250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«</w:t>
            </w:r>
            <w:del w:id="1251" w:author="Pc" w:date="2018-12-10T12:57:00Z">
              <w:r w:rsidRPr="005B5E23" w:rsidDel="00C845DE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1252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rPrChange>
                </w:rPr>
                <w:delText>Программные средства создания шрифта</w:delText>
              </w:r>
            </w:del>
            <w:ins w:id="1253" w:author="Pc" w:date="2018-12-10T12:57:00Z">
              <w:r w:rsidR="00C845DE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1254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rPrChange>
                </w:rPr>
                <w:t>Дизайн детской книжк</w:t>
              </w:r>
            </w:ins>
            <w:ins w:id="1255" w:author="Pc" w:date="2018-12-10T12:59:00Z">
              <w:r w:rsidR="00C845DE" w:rsidRPr="005B5E2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/>
                  <w:rPrChange w:id="1256" w:author="Pc" w:date="2018-12-10T13:16:00Z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rPrChange>
                </w:rPr>
                <w:t>и-игрушки.</w:t>
              </w:r>
            </w:ins>
            <w:r w:rsidRPr="005B5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:rPrChange w:id="1257" w:author="Pc" w:date="2018-12-10T13:16:00Z"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</w:rPrChange>
              </w:rPr>
              <w:t>».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  <w:rPrChange w:id="1258" w:author="Pc" w:date="2018-12-10T13:16:00Z">
                  <w:rPr>
                    <w:rFonts w:ascii="Times New Roman" w:hAnsi="Times New Roman" w:cs="Times New Roman"/>
                    <w:b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  <w:rPrChange w:id="1259" w:author="Pc" w:date="2018-12-10T13:16:00Z">
                  <w:rPr>
                    <w:rFonts w:ascii="Times New Roman" w:hAnsi="Times New Roman" w:cs="Times New Roman"/>
                    <w:b/>
                    <w:sz w:val="24"/>
                    <w:szCs w:val="24"/>
                    <w:lang w:val="kk-KZ"/>
                  </w:rPr>
                </w:rPrChange>
              </w:rPr>
              <w:t>25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  <w:lang w:val="kk-KZ"/>
                <w:rPrChange w:id="1260" w:author="Pc" w:date="2018-12-10T13:16:00Z">
                  <w:rPr>
                    <w:rFonts w:ascii="Times New Roman" w:hAnsi="Times New Roman" w:cs="Times New Roman"/>
                    <w:b/>
                    <w:caps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  <w:lang w:val="kk-KZ"/>
                <w:rPrChange w:id="1261" w:author="Pc" w:date="2018-12-10T13:16:00Z">
                  <w:rPr>
                    <w:rFonts w:ascii="Times New Roman" w:hAnsi="Times New Roman" w:cs="Times New Roman"/>
                    <w:b/>
                    <w:caps/>
                    <w:sz w:val="24"/>
                    <w:szCs w:val="24"/>
                    <w:lang w:val="kk-KZ"/>
                  </w:rPr>
                </w:rPrChange>
              </w:rPr>
              <w:t>75+25=100</w:t>
            </w:r>
          </w:p>
        </w:tc>
      </w:tr>
      <w:tr w:rsidR="005B5E23" w:rsidRPr="005B5E23" w:rsidTr="0016135B"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  <w:rPrChange w:id="1262" w:author="Pc" w:date="2018-12-10T13:16:00Z">
                  <w:rPr>
                    <w:rFonts w:ascii="Times New Roman" w:hAnsi="Times New Roman" w:cs="Times New Roman"/>
                    <w:b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  <w:rPrChange w:id="1263" w:author="Pc" w:date="2018-12-10T13:16:00Z">
                  <w:rPr>
                    <w:rFonts w:ascii="Times New Roman" w:hAnsi="Times New Roman" w:cs="Times New Roman"/>
                    <w:b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  <w:rPrChange w:id="1264" w:author="Pc" w:date="2018-12-10T13:16:00Z">
                  <w:rPr>
                    <w:rFonts w:ascii="Times New Roman" w:hAnsi="Times New Roman" w:cs="Times New Roman"/>
                    <w:b/>
                    <w:sz w:val="24"/>
                    <w:szCs w:val="24"/>
                    <w:lang w:val="kk-KZ"/>
                  </w:rPr>
                </w:rPrChange>
              </w:rPr>
              <w:t>Экзамен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  <w:rPrChange w:id="1265" w:author="Pc" w:date="2018-12-10T13:16:00Z">
                  <w:rPr>
                    <w:rFonts w:ascii="Times New Roman" w:hAnsi="Times New Roman" w:cs="Times New Roman"/>
                    <w:b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  <w:rPrChange w:id="1266" w:author="Pc" w:date="2018-12-10T13:16:00Z">
                  <w:rPr>
                    <w:rFonts w:ascii="Times New Roman" w:hAnsi="Times New Roman" w:cs="Times New Roman"/>
                    <w:b/>
                    <w:sz w:val="24"/>
                    <w:szCs w:val="24"/>
                    <w:lang w:val="kk-KZ"/>
                  </w:rPr>
                </w:rPrChange>
              </w:rPr>
              <w:t>100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  <w:lang w:val="kk-KZ"/>
                <w:rPrChange w:id="1267" w:author="Pc" w:date="2018-12-10T13:16:00Z">
                  <w:rPr>
                    <w:rFonts w:ascii="Times New Roman" w:hAnsi="Times New Roman" w:cs="Times New Roman"/>
                    <w:b/>
                    <w:caps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  <w:lang w:val="kk-KZ"/>
                <w:rPrChange w:id="1268" w:author="Pc" w:date="2018-12-10T13:16:00Z">
                  <w:rPr>
                    <w:rFonts w:ascii="Times New Roman" w:hAnsi="Times New Roman" w:cs="Times New Roman"/>
                    <w:b/>
                    <w:caps/>
                    <w:sz w:val="24"/>
                    <w:szCs w:val="24"/>
                    <w:lang w:val="kk-KZ"/>
                  </w:rPr>
                </w:rPrChange>
              </w:rPr>
              <w:t>100</w:t>
            </w:r>
          </w:p>
        </w:tc>
      </w:tr>
      <w:tr w:rsidR="005B5E23" w:rsidRPr="005B5E23" w:rsidTr="0016135B"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  <w:rPrChange w:id="1269" w:author="Pc" w:date="2018-12-10T13:16:00Z">
                  <w:rPr>
                    <w:rFonts w:ascii="Times New Roman" w:hAnsi="Times New Roman" w:cs="Times New Roman"/>
                    <w:b/>
                    <w:sz w:val="24"/>
                    <w:szCs w:val="24"/>
                    <w:lang w:val="kk-KZ"/>
                  </w:rPr>
                </w:rPrChange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  <w:rPrChange w:id="1270" w:author="Pc" w:date="2018-12-10T13:16:00Z">
                  <w:rPr>
                    <w:rFonts w:ascii="Times New Roman" w:hAnsi="Times New Roman" w:cs="Times New Roman"/>
                    <w:b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  <w:rPrChange w:id="1271" w:author="Pc" w:date="2018-12-10T13:16:00Z">
                  <w:rPr>
                    <w:rFonts w:ascii="Times New Roman" w:hAnsi="Times New Roman" w:cs="Times New Roman"/>
                    <w:b/>
                    <w:sz w:val="24"/>
                    <w:szCs w:val="24"/>
                    <w:lang w:val="kk-KZ"/>
                  </w:rPr>
                </w:rPrChange>
              </w:rPr>
              <w:t>ВСЕГО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  <w:rPrChange w:id="1272" w:author="Pc" w:date="2018-12-10T13:16:00Z">
                  <w:rPr>
                    <w:rFonts w:ascii="Times New Roman" w:hAnsi="Times New Roman" w:cs="Times New Roman"/>
                    <w:b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  <w:rPrChange w:id="1273" w:author="Pc" w:date="2018-12-10T13:16:00Z">
                  <w:rPr>
                    <w:rFonts w:ascii="Times New Roman" w:hAnsi="Times New Roman" w:cs="Times New Roman"/>
                    <w:b/>
                    <w:sz w:val="24"/>
                    <w:szCs w:val="24"/>
                    <w:lang w:val="kk-KZ"/>
                  </w:rPr>
                </w:rPrChange>
              </w:rPr>
              <w:t>100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5B5E23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  <w:lang w:val="kk-KZ"/>
                <w:rPrChange w:id="1274" w:author="Pc" w:date="2018-12-10T13:16:00Z">
                  <w:rPr>
                    <w:rFonts w:ascii="Times New Roman" w:hAnsi="Times New Roman" w:cs="Times New Roman"/>
                    <w:b/>
                    <w:caps/>
                    <w:sz w:val="24"/>
                    <w:szCs w:val="24"/>
                    <w:lang w:val="kk-KZ"/>
                  </w:rPr>
                </w:rPrChange>
              </w:rPr>
            </w:pPr>
            <w:r w:rsidRPr="005B5E23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  <w:lang w:val="kk-KZ"/>
                <w:rPrChange w:id="1275" w:author="Pc" w:date="2018-12-10T13:16:00Z">
                  <w:rPr>
                    <w:rFonts w:ascii="Times New Roman" w:hAnsi="Times New Roman" w:cs="Times New Roman"/>
                    <w:b/>
                    <w:caps/>
                    <w:sz w:val="24"/>
                    <w:szCs w:val="24"/>
                    <w:lang w:val="kk-KZ"/>
                  </w:rPr>
                </w:rPrChange>
              </w:rPr>
              <w:t>100</w:t>
            </w:r>
          </w:p>
        </w:tc>
      </w:tr>
    </w:tbl>
    <w:p w:rsidR="007F4566" w:rsidRPr="00E97C57" w:rsidRDefault="007F4566" w:rsidP="007F4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55D" w:rsidRDefault="00A7255D" w:rsidP="00A72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факультета____________________ Медеубек С.</w:t>
      </w:r>
    </w:p>
    <w:p w:rsidR="00A7255D" w:rsidRDefault="00A7255D" w:rsidP="00A72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55D" w:rsidRPr="007762BF" w:rsidRDefault="00A7255D" w:rsidP="00A72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2B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7762BF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7762BF">
        <w:rPr>
          <w:rFonts w:ascii="Times New Roman" w:hAnsi="Times New Roman" w:cs="Times New Roman"/>
          <w:sz w:val="24"/>
          <w:szCs w:val="24"/>
        </w:rPr>
        <w:t xml:space="preserve"> __________</w:t>
      </w:r>
      <w:r>
        <w:rPr>
          <w:rFonts w:ascii="Times New Roman" w:hAnsi="Times New Roman" w:cs="Times New Roman"/>
          <w:sz w:val="24"/>
          <w:szCs w:val="24"/>
        </w:rPr>
        <w:t>____</w:t>
      </w:r>
      <w:proofErr w:type="spellStart"/>
      <w:r w:rsidRPr="007762BF">
        <w:rPr>
          <w:rFonts w:ascii="Times New Roman" w:hAnsi="Times New Roman" w:cs="Times New Roman"/>
          <w:sz w:val="24"/>
          <w:szCs w:val="24"/>
        </w:rPr>
        <w:t>Негизбаева</w:t>
      </w:r>
      <w:proofErr w:type="spellEnd"/>
      <w:r w:rsidRPr="007762BF">
        <w:rPr>
          <w:rFonts w:ascii="Times New Roman" w:hAnsi="Times New Roman" w:cs="Times New Roman"/>
          <w:sz w:val="24"/>
          <w:szCs w:val="24"/>
        </w:rPr>
        <w:t xml:space="preserve"> М.О.</w:t>
      </w:r>
    </w:p>
    <w:p w:rsidR="00A7255D" w:rsidRDefault="00A7255D" w:rsidP="00A72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55D" w:rsidRDefault="00A7255D" w:rsidP="004D201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2BF">
        <w:rPr>
          <w:rFonts w:ascii="Times New Roman" w:hAnsi="Times New Roman" w:cs="Times New Roman"/>
          <w:sz w:val="24"/>
          <w:szCs w:val="24"/>
        </w:rPr>
        <w:t>Зав. кафедрой____________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ins w:id="1276" w:author="serikbay.beysenbek1" w:date="2018-10-16T09:39:00Z">
        <w:r w:rsidR="004D201C" w:rsidRPr="004D201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="004D201C">
          <w:rPr>
            <w:rFonts w:ascii="Times New Roman" w:eastAsia="Times New Roman" w:hAnsi="Times New Roman" w:cs="Times New Roman"/>
            <w:sz w:val="24"/>
            <w:szCs w:val="24"/>
          </w:rPr>
          <w:t>Рамазан А</w:t>
        </w:r>
        <w:r w:rsidR="004D201C" w:rsidRPr="007762BF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r w:rsidR="004D201C">
          <w:rPr>
            <w:rFonts w:ascii="Times New Roman" w:eastAsia="Times New Roman" w:hAnsi="Times New Roman" w:cs="Times New Roman"/>
            <w:sz w:val="24"/>
            <w:szCs w:val="24"/>
          </w:rPr>
          <w:t xml:space="preserve"> А</w:t>
        </w:r>
        <w:r w:rsidR="004D201C" w:rsidRPr="007762BF" w:rsidDel="004D201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</w:p>
    <w:p w:rsidR="00A7255D" w:rsidRPr="007762BF" w:rsidRDefault="00A7255D" w:rsidP="00A72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2BF">
        <w:rPr>
          <w:rFonts w:ascii="Times New Roman" w:hAnsi="Times New Roman" w:cs="Times New Roman"/>
          <w:sz w:val="24"/>
          <w:szCs w:val="24"/>
        </w:rPr>
        <w:t>Лектор________________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ins w:id="1277" w:author="serikbay.beysenbek1" w:date="2018-10-16T09:39:00Z">
        <w:r w:rsidR="004D201C" w:rsidRPr="004D201C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4D201C">
          <w:rPr>
            <w:rFonts w:ascii="Times New Roman" w:hAnsi="Times New Roman" w:cs="Times New Roman"/>
            <w:sz w:val="24"/>
            <w:szCs w:val="24"/>
          </w:rPr>
          <w:t>Сер</w:t>
        </w:r>
        <w:r w:rsidR="004D201C">
          <w:rPr>
            <w:rFonts w:ascii="Times New Roman" w:hAnsi="Times New Roman" w:cs="Times New Roman"/>
            <w:sz w:val="24"/>
            <w:szCs w:val="24"/>
            <w:lang w:val="kk-KZ"/>
          </w:rPr>
          <w:t>і</w:t>
        </w:r>
        <w:proofErr w:type="spellStart"/>
        <w:r w:rsidR="004D201C">
          <w:rPr>
            <w:rFonts w:ascii="Times New Roman" w:hAnsi="Times New Roman" w:cs="Times New Roman"/>
            <w:sz w:val="24"/>
            <w:szCs w:val="24"/>
          </w:rPr>
          <w:t>кбай</w:t>
        </w:r>
        <w:proofErr w:type="spellEnd"/>
        <w:r w:rsidR="004D201C">
          <w:rPr>
            <w:rFonts w:ascii="Times New Roman" w:hAnsi="Times New Roman" w:cs="Times New Roman"/>
            <w:sz w:val="24"/>
            <w:szCs w:val="24"/>
          </w:rPr>
          <w:t xml:space="preserve"> Б.</w:t>
        </w:r>
        <w:r w:rsidR="004D201C">
          <w:rPr>
            <w:rFonts w:ascii="Times New Roman" w:hAnsi="Times New Roman" w:cs="Times New Roman"/>
            <w:sz w:val="24"/>
            <w:szCs w:val="24"/>
            <w:lang w:val="kk-KZ"/>
          </w:rPr>
          <w:t>Ф.</w:t>
        </w:r>
      </w:ins>
    </w:p>
    <w:p w:rsidR="007F4566" w:rsidRPr="00E97C57" w:rsidRDefault="007F4566" w:rsidP="007F4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566" w:rsidRPr="00E97C57" w:rsidRDefault="007F4566" w:rsidP="007F4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566" w:rsidRPr="00E97C57" w:rsidDel="00FA5D44" w:rsidRDefault="007F4566" w:rsidP="007F4566">
      <w:pPr>
        <w:spacing w:after="0" w:line="240" w:lineRule="auto"/>
        <w:jc w:val="both"/>
        <w:rPr>
          <w:del w:id="1278" w:author="Pc" w:date="2018-12-10T13:22:00Z"/>
          <w:rFonts w:ascii="Times New Roman" w:hAnsi="Times New Roman" w:cs="Times New Roman"/>
          <w:sz w:val="24"/>
          <w:szCs w:val="24"/>
        </w:rPr>
      </w:pPr>
      <w:bookmarkStart w:id="1279" w:name="_GoBack"/>
      <w:bookmarkEnd w:id="1279"/>
    </w:p>
    <w:p w:rsidR="007F4566" w:rsidRPr="00E97C57" w:rsidDel="00FA5D44" w:rsidRDefault="007F4566" w:rsidP="007F4566">
      <w:pPr>
        <w:spacing w:after="0" w:line="240" w:lineRule="auto"/>
        <w:jc w:val="both"/>
        <w:rPr>
          <w:del w:id="1280" w:author="Pc" w:date="2018-12-10T13:22:00Z"/>
          <w:rFonts w:ascii="Times New Roman" w:hAnsi="Times New Roman" w:cs="Times New Roman"/>
          <w:sz w:val="24"/>
          <w:szCs w:val="24"/>
        </w:rPr>
      </w:pPr>
    </w:p>
    <w:p w:rsidR="00E51586" w:rsidRDefault="00E51586"/>
    <w:sectPr w:rsidR="00E51586" w:rsidSect="00877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etaPro-Normal">
    <w:altName w:val="MetaPro-Norm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B6097"/>
    <w:multiLevelType w:val="hybridMultilevel"/>
    <w:tmpl w:val="AB5EC3F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32A5A5E"/>
    <w:multiLevelType w:val="hybridMultilevel"/>
    <w:tmpl w:val="3F2492D6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042697"/>
    <w:multiLevelType w:val="hybridMultilevel"/>
    <w:tmpl w:val="67EEB4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83523C1"/>
    <w:multiLevelType w:val="hybridMultilevel"/>
    <w:tmpl w:val="FD02C9FC"/>
    <w:lvl w:ilvl="0" w:tplc="4244A5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5A7FD8"/>
    <w:multiLevelType w:val="hybridMultilevel"/>
    <w:tmpl w:val="8E32B4B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5D013330"/>
    <w:multiLevelType w:val="hybridMultilevel"/>
    <w:tmpl w:val="C80E34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38F7D3D"/>
    <w:multiLevelType w:val="hybridMultilevel"/>
    <w:tmpl w:val="A07AD306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c">
    <w15:presenceInfo w15:providerId="None" w15:userId="P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566"/>
    <w:rsid w:val="000C2488"/>
    <w:rsid w:val="000F3978"/>
    <w:rsid w:val="000F5EAD"/>
    <w:rsid w:val="001310EC"/>
    <w:rsid w:val="0018432C"/>
    <w:rsid w:val="001B59D4"/>
    <w:rsid w:val="001E66DD"/>
    <w:rsid w:val="001F3D63"/>
    <w:rsid w:val="00203C66"/>
    <w:rsid w:val="0025730A"/>
    <w:rsid w:val="002A0BED"/>
    <w:rsid w:val="002F098F"/>
    <w:rsid w:val="00333D75"/>
    <w:rsid w:val="0033419D"/>
    <w:rsid w:val="00335B1A"/>
    <w:rsid w:val="00361212"/>
    <w:rsid w:val="00401D39"/>
    <w:rsid w:val="004477B5"/>
    <w:rsid w:val="004A5968"/>
    <w:rsid w:val="004B56BF"/>
    <w:rsid w:val="004D201C"/>
    <w:rsid w:val="004F1A60"/>
    <w:rsid w:val="005009E4"/>
    <w:rsid w:val="005349D2"/>
    <w:rsid w:val="00546B46"/>
    <w:rsid w:val="005B35A0"/>
    <w:rsid w:val="005B5E23"/>
    <w:rsid w:val="005D1EB2"/>
    <w:rsid w:val="005D264F"/>
    <w:rsid w:val="005F527A"/>
    <w:rsid w:val="005F7A90"/>
    <w:rsid w:val="00656AFF"/>
    <w:rsid w:val="006B4ACA"/>
    <w:rsid w:val="006E56D6"/>
    <w:rsid w:val="006F455E"/>
    <w:rsid w:val="00722273"/>
    <w:rsid w:val="00724F3B"/>
    <w:rsid w:val="00767756"/>
    <w:rsid w:val="00772C5D"/>
    <w:rsid w:val="007B3C66"/>
    <w:rsid w:val="007F4566"/>
    <w:rsid w:val="00800381"/>
    <w:rsid w:val="008013D4"/>
    <w:rsid w:val="00821917"/>
    <w:rsid w:val="00844C42"/>
    <w:rsid w:val="008574A1"/>
    <w:rsid w:val="008914F1"/>
    <w:rsid w:val="008974D9"/>
    <w:rsid w:val="0093038A"/>
    <w:rsid w:val="009A7161"/>
    <w:rsid w:val="009B5153"/>
    <w:rsid w:val="009C48B2"/>
    <w:rsid w:val="009E3E0C"/>
    <w:rsid w:val="00A1439D"/>
    <w:rsid w:val="00A31159"/>
    <w:rsid w:val="00A7255D"/>
    <w:rsid w:val="00B05853"/>
    <w:rsid w:val="00B51AF2"/>
    <w:rsid w:val="00BE559D"/>
    <w:rsid w:val="00C13579"/>
    <w:rsid w:val="00C22FE0"/>
    <w:rsid w:val="00C242FE"/>
    <w:rsid w:val="00C33645"/>
    <w:rsid w:val="00C348AF"/>
    <w:rsid w:val="00C70FF6"/>
    <w:rsid w:val="00C845DE"/>
    <w:rsid w:val="00D06B2F"/>
    <w:rsid w:val="00D107D6"/>
    <w:rsid w:val="00D26E76"/>
    <w:rsid w:val="00D67E57"/>
    <w:rsid w:val="00DF4799"/>
    <w:rsid w:val="00E219C3"/>
    <w:rsid w:val="00E349B1"/>
    <w:rsid w:val="00E51586"/>
    <w:rsid w:val="00E54D71"/>
    <w:rsid w:val="00E91AB9"/>
    <w:rsid w:val="00E9746D"/>
    <w:rsid w:val="00EE2595"/>
    <w:rsid w:val="00EF2BED"/>
    <w:rsid w:val="00EF6556"/>
    <w:rsid w:val="00F42460"/>
    <w:rsid w:val="00F61F3C"/>
    <w:rsid w:val="00F71CF8"/>
    <w:rsid w:val="00F72D3C"/>
    <w:rsid w:val="00F871A2"/>
    <w:rsid w:val="00F909BD"/>
    <w:rsid w:val="00FA5D44"/>
    <w:rsid w:val="00FB1C1A"/>
    <w:rsid w:val="00FD6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7054FD-F9D3-4527-BFD1-F26513A8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7F4566"/>
    <w:pPr>
      <w:spacing w:after="0" w:line="24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uiPriority w:val="99"/>
    <w:semiHidden/>
    <w:rsid w:val="007F4566"/>
  </w:style>
  <w:style w:type="paragraph" w:styleId="a5">
    <w:name w:val="List Paragraph"/>
    <w:basedOn w:val="a"/>
    <w:uiPriority w:val="34"/>
    <w:qFormat/>
    <w:rsid w:val="007F456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shorttext">
    <w:name w:val="short_text"/>
    <w:basedOn w:val="a0"/>
    <w:rsid w:val="007F4566"/>
  </w:style>
  <w:style w:type="character" w:customStyle="1" w:styleId="1">
    <w:name w:val="Основной текст Знак1"/>
    <w:basedOn w:val="a0"/>
    <w:link w:val="a3"/>
    <w:locked/>
    <w:rsid w:val="007F4566"/>
    <w:rPr>
      <w:sz w:val="28"/>
    </w:rPr>
  </w:style>
  <w:style w:type="character" w:customStyle="1" w:styleId="apple-converted-space">
    <w:name w:val="apple-converted-space"/>
    <w:basedOn w:val="a0"/>
    <w:rsid w:val="007F4566"/>
  </w:style>
  <w:style w:type="paragraph" w:styleId="a6">
    <w:name w:val="Normal (Web)"/>
    <w:basedOn w:val="a"/>
    <w:uiPriority w:val="99"/>
    <w:unhideWhenUsed/>
    <w:rsid w:val="007F4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0">
    <w:name w:val="Font Style30"/>
    <w:rsid w:val="007F4566"/>
    <w:rPr>
      <w:rFonts w:ascii="Times New Roman" w:hAnsi="Times New Roman" w:cs="Times New Roman" w:hint="default"/>
      <w:sz w:val="26"/>
      <w:szCs w:val="26"/>
    </w:rPr>
  </w:style>
  <w:style w:type="character" w:styleId="a7">
    <w:name w:val="Hyperlink"/>
    <w:basedOn w:val="a0"/>
    <w:semiHidden/>
    <w:unhideWhenUsed/>
    <w:rsid w:val="007F4566"/>
    <w:rPr>
      <w:color w:val="0000FF"/>
      <w:u w:val="single"/>
    </w:rPr>
  </w:style>
  <w:style w:type="character" w:customStyle="1" w:styleId="citation">
    <w:name w:val="citation"/>
    <w:basedOn w:val="a0"/>
    <w:rsid w:val="007F4566"/>
  </w:style>
  <w:style w:type="character" w:customStyle="1" w:styleId="A30">
    <w:name w:val="A3"/>
    <w:rsid w:val="007F4566"/>
    <w:rPr>
      <w:rFonts w:cs="MetaPro-Normal"/>
      <w:color w:val="000000"/>
      <w:sz w:val="20"/>
      <w:szCs w:val="20"/>
    </w:rPr>
  </w:style>
  <w:style w:type="paragraph" w:styleId="3">
    <w:name w:val="Body Text Indent 3"/>
    <w:basedOn w:val="a"/>
    <w:link w:val="30"/>
    <w:uiPriority w:val="99"/>
    <w:unhideWhenUsed/>
    <w:rsid w:val="007F456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F4566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7F4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4566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DF479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F479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F47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F479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F4799"/>
    <w:rPr>
      <w:b/>
      <w:bCs/>
      <w:sz w:val="20"/>
      <w:szCs w:val="20"/>
    </w:rPr>
  </w:style>
  <w:style w:type="character" w:customStyle="1" w:styleId="hl">
    <w:name w:val="hl"/>
    <w:basedOn w:val="a0"/>
    <w:rsid w:val="000C2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2382</Words>
  <Characters>13578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Pc</cp:lastModifiedBy>
  <cp:revision>12</cp:revision>
  <dcterms:created xsi:type="dcterms:W3CDTF">2018-12-10T04:49:00Z</dcterms:created>
  <dcterms:modified xsi:type="dcterms:W3CDTF">2018-12-10T07:22:00Z</dcterms:modified>
</cp:coreProperties>
</file>